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EDFD" w14:textId="5721A9B9" w:rsidR="000C0D21" w:rsidRDefault="000C0D21" w:rsidP="0017540B"/>
    <w:tbl>
      <w:tblPr>
        <w:tblStyle w:val="TableGrid"/>
        <w:tblW w:w="10378" w:type="dxa"/>
        <w:tblInd w:w="-885" w:type="dxa"/>
        <w:tblLook w:val="04A0" w:firstRow="1" w:lastRow="0" w:firstColumn="1" w:lastColumn="0" w:noHBand="0" w:noVBand="1"/>
      </w:tblPr>
      <w:tblGrid>
        <w:gridCol w:w="1844"/>
        <w:gridCol w:w="8534"/>
      </w:tblGrid>
      <w:tr w:rsidR="000C0D21" w14:paraId="2FC63C7E" w14:textId="77777777" w:rsidTr="6AF1E61E">
        <w:tc>
          <w:tcPr>
            <w:tcW w:w="10378" w:type="dxa"/>
            <w:gridSpan w:val="2"/>
          </w:tcPr>
          <w:p w14:paraId="4F550E6B" w14:textId="77777777" w:rsidR="000C0D21" w:rsidRDefault="000C0D21" w:rsidP="00E868BB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5279F8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 xml:space="preserve">BLMK </w:t>
            </w:r>
            <w:r w:rsidR="00E868BB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 xml:space="preserve">Suicide Prevention Partnership Network Meeting </w:t>
            </w:r>
          </w:p>
          <w:p w14:paraId="05913C62" w14:textId="28869D80" w:rsidR="00A5199C" w:rsidRPr="004D2B80" w:rsidRDefault="00A5199C" w:rsidP="00E868BB">
            <w:pPr>
              <w:jc w:val="center"/>
              <w:rPr>
                <w:rFonts w:ascii="Arial" w:hAnsi="Arial"/>
                <w:b/>
                <w:color w:val="548DD4" w:themeColor="text2" w:themeTint="99"/>
                <w:sz w:val="28"/>
                <w:szCs w:val="28"/>
              </w:rPr>
            </w:pPr>
          </w:p>
        </w:tc>
      </w:tr>
      <w:tr w:rsidR="000C0D21" w14:paraId="25ABDB4A" w14:textId="77777777" w:rsidTr="6AF1E61E">
        <w:tc>
          <w:tcPr>
            <w:tcW w:w="1844" w:type="dxa"/>
          </w:tcPr>
          <w:p w14:paraId="630B6CC9" w14:textId="77777777" w:rsidR="000C0D21" w:rsidRDefault="000C0D21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Date and time:</w:t>
            </w:r>
          </w:p>
        </w:tc>
        <w:tc>
          <w:tcPr>
            <w:tcW w:w="8534" w:type="dxa"/>
          </w:tcPr>
          <w:p w14:paraId="48595201" w14:textId="35871CD0" w:rsidR="000C0D21" w:rsidRDefault="00072A49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Style w:val="normaltextrun"/>
                <w:rFonts w:asciiTheme="majorHAnsi" w:eastAsiaTheme="majorEastAsia" w:hAnsiTheme="majorHAnsi" w:cstheme="majorBidi"/>
                <w:b/>
                <w:bCs/>
                <w:color w:val="000000"/>
                <w:shd w:val="clear" w:color="auto" w:fill="FFFFFF"/>
              </w:rPr>
              <w:t>20</w:t>
            </w:r>
            <w:r w:rsidRPr="6AF1E61E">
              <w:rPr>
                <w:rStyle w:val="normaltextrun"/>
                <w:rFonts w:asciiTheme="majorHAnsi" w:eastAsiaTheme="majorEastAsia" w:hAnsiTheme="majorHAnsi" w:cstheme="majorBidi"/>
                <w:b/>
                <w:bCs/>
                <w:color w:val="000000"/>
                <w:sz w:val="19"/>
                <w:szCs w:val="19"/>
                <w:shd w:val="clear" w:color="auto" w:fill="FFFFFF"/>
                <w:vertAlign w:val="superscript"/>
              </w:rPr>
              <w:t>th</w:t>
            </w:r>
            <w:r w:rsidRPr="6AF1E61E">
              <w:rPr>
                <w:rStyle w:val="normaltextrun"/>
                <w:rFonts w:asciiTheme="majorHAnsi" w:eastAsiaTheme="majorEastAsia" w:hAnsiTheme="majorHAnsi" w:cstheme="majorBidi"/>
                <w:b/>
                <w:bCs/>
                <w:color w:val="000000"/>
                <w:shd w:val="clear" w:color="auto" w:fill="FFFFFF"/>
              </w:rPr>
              <w:t xml:space="preserve"> February 9.30am-11.</w:t>
            </w:r>
            <w:r w:rsidR="7CD7A9A6" w:rsidRPr="6AF1E61E">
              <w:rPr>
                <w:rStyle w:val="normaltextrun"/>
                <w:rFonts w:asciiTheme="majorHAnsi" w:eastAsiaTheme="majorEastAsia" w:hAnsiTheme="majorHAnsi" w:cstheme="majorBidi"/>
                <w:b/>
                <w:bCs/>
                <w:color w:val="000000"/>
                <w:shd w:val="clear" w:color="auto" w:fill="FFFFFF"/>
              </w:rPr>
              <w:t>00</w:t>
            </w:r>
            <w:r w:rsidRPr="6AF1E61E">
              <w:rPr>
                <w:rStyle w:val="normaltextrun"/>
                <w:rFonts w:asciiTheme="majorHAnsi" w:eastAsiaTheme="majorEastAsia" w:hAnsiTheme="majorHAnsi" w:cstheme="majorBidi"/>
                <w:b/>
                <w:bCs/>
                <w:color w:val="000000"/>
                <w:shd w:val="clear" w:color="auto" w:fill="FFFFFF"/>
              </w:rPr>
              <w:t>am via MS Teams</w:t>
            </w:r>
          </w:p>
        </w:tc>
      </w:tr>
      <w:tr w:rsidR="000C0D21" w:rsidRPr="002F03B6" w14:paraId="51543CD9" w14:textId="77777777" w:rsidTr="6AF1E61E">
        <w:tc>
          <w:tcPr>
            <w:tcW w:w="1844" w:type="dxa"/>
          </w:tcPr>
          <w:p w14:paraId="4D086113" w14:textId="77777777" w:rsidR="000C0D21" w:rsidRPr="002F03B6" w:rsidRDefault="000C0D21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Location:</w:t>
            </w:r>
          </w:p>
        </w:tc>
        <w:tc>
          <w:tcPr>
            <w:tcW w:w="8534" w:type="dxa"/>
          </w:tcPr>
          <w:p w14:paraId="558102C6" w14:textId="77777777" w:rsidR="000C0D21" w:rsidRPr="00231E3F" w:rsidRDefault="000C0D21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Via Microsoft Teams</w:t>
            </w:r>
          </w:p>
        </w:tc>
      </w:tr>
    </w:tbl>
    <w:p w14:paraId="27AF1F49" w14:textId="77777777" w:rsidR="000C0D21" w:rsidRPr="002F03B6" w:rsidRDefault="000C0D21" w:rsidP="6AF1E61E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tbl>
      <w:tblPr>
        <w:tblStyle w:val="TableGrid"/>
        <w:tblW w:w="1037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1134"/>
        <w:gridCol w:w="2977"/>
        <w:gridCol w:w="3119"/>
      </w:tblGrid>
      <w:tr w:rsidR="000C0D21" w14:paraId="05A3DB92" w14:textId="77777777" w:rsidTr="6AF1E61E">
        <w:tc>
          <w:tcPr>
            <w:tcW w:w="738" w:type="dxa"/>
            <w:shd w:val="clear" w:color="auto" w:fill="A6A6A6" w:themeFill="background1" w:themeFillShade="A6"/>
          </w:tcPr>
          <w:p w14:paraId="044FEDD1" w14:textId="77777777" w:rsidR="000C0D21" w:rsidRDefault="000C0D21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14:paraId="09632A8B" w14:textId="77777777" w:rsidR="000C0D21" w:rsidRDefault="000C0D21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Item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3C63D224" w14:textId="77777777" w:rsidR="000C0D21" w:rsidRDefault="000C0D21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Time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14:paraId="5C817908" w14:textId="77777777" w:rsidR="000C0D21" w:rsidRDefault="000C0D21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Lead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14:paraId="6E0D0C75" w14:textId="430B6B2F" w:rsidR="000C0D21" w:rsidRDefault="000C0D21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Attachments</w:t>
            </w:r>
            <w:r w:rsidR="0255D896" w:rsidRPr="6AF1E61E">
              <w:rPr>
                <w:rFonts w:asciiTheme="majorHAnsi" w:eastAsiaTheme="majorEastAsia" w:hAnsiTheme="majorHAnsi" w:cstheme="majorBidi"/>
                <w:b/>
                <w:bCs/>
              </w:rPr>
              <w:t>/</w:t>
            </w:r>
            <w:r w:rsidR="56C73201" w:rsidRPr="6AF1E61E">
              <w:rPr>
                <w:rFonts w:asciiTheme="majorHAnsi" w:eastAsiaTheme="majorEastAsia" w:hAnsiTheme="majorHAnsi" w:cstheme="majorBidi"/>
                <w:b/>
                <w:bCs/>
              </w:rPr>
              <w:t>Useful l</w:t>
            </w:r>
            <w:r w:rsidR="0255D896" w:rsidRPr="6AF1E61E">
              <w:rPr>
                <w:rFonts w:asciiTheme="majorHAnsi" w:eastAsiaTheme="majorEastAsia" w:hAnsiTheme="majorHAnsi" w:cstheme="majorBidi"/>
                <w:b/>
                <w:bCs/>
              </w:rPr>
              <w:t xml:space="preserve">inks </w:t>
            </w:r>
          </w:p>
        </w:tc>
      </w:tr>
      <w:tr w:rsidR="006D4A15" w14:paraId="6B709372" w14:textId="77777777" w:rsidTr="6AF1E61E">
        <w:tc>
          <w:tcPr>
            <w:tcW w:w="738" w:type="dxa"/>
            <w:shd w:val="clear" w:color="auto" w:fill="A6A6A6" w:themeFill="background1" w:themeFillShade="A6"/>
          </w:tcPr>
          <w:p w14:paraId="3535E256" w14:textId="77777777" w:rsidR="006D4A15" w:rsidRDefault="006D4A15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9640" w:type="dxa"/>
            <w:gridSpan w:val="4"/>
            <w:shd w:val="clear" w:color="auto" w:fill="A6A6A6" w:themeFill="background1" w:themeFillShade="A6"/>
          </w:tcPr>
          <w:p w14:paraId="4843C886" w14:textId="47A8126B" w:rsidR="006D4A15" w:rsidRDefault="048AC43B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 xml:space="preserve">Opening Matters </w:t>
            </w:r>
          </w:p>
        </w:tc>
      </w:tr>
      <w:tr w:rsidR="000C0D21" w:rsidRPr="004B78E1" w14:paraId="4E13E5BC" w14:textId="77777777" w:rsidTr="6AF1E61E">
        <w:tc>
          <w:tcPr>
            <w:tcW w:w="738" w:type="dxa"/>
          </w:tcPr>
          <w:p w14:paraId="7A2B1546" w14:textId="77777777" w:rsidR="000C0D21" w:rsidRPr="004B78E1" w:rsidRDefault="000C0D21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1.</w:t>
            </w:r>
          </w:p>
        </w:tc>
        <w:tc>
          <w:tcPr>
            <w:tcW w:w="2410" w:type="dxa"/>
          </w:tcPr>
          <w:p w14:paraId="61DC2932" w14:textId="0999A56B" w:rsidR="000C0D21" w:rsidRPr="004B78E1" w:rsidRDefault="000C0D21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Welcome</w:t>
            </w:r>
            <w:r w:rsidR="1DFF58F9" w:rsidRPr="6AF1E61E">
              <w:rPr>
                <w:rFonts w:asciiTheme="majorHAnsi" w:eastAsiaTheme="majorEastAsia" w:hAnsiTheme="majorHAnsi" w:cstheme="majorBidi"/>
                <w:b/>
                <w:bCs/>
              </w:rPr>
              <w:t xml:space="preserve"> </w:t>
            </w:r>
          </w:p>
          <w:p w14:paraId="56254C4A" w14:textId="77777777" w:rsidR="000C0D21" w:rsidRPr="004B78E1" w:rsidRDefault="000C0D21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1134" w:type="dxa"/>
          </w:tcPr>
          <w:p w14:paraId="6FEC86A6" w14:textId="6E87F1AF" w:rsidR="000C0D21" w:rsidRPr="004B78E1" w:rsidRDefault="5583BBF9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9.30am</w:t>
            </w:r>
          </w:p>
        </w:tc>
        <w:tc>
          <w:tcPr>
            <w:tcW w:w="2977" w:type="dxa"/>
          </w:tcPr>
          <w:p w14:paraId="239EB88B" w14:textId="6C5C3390" w:rsidR="00C01961" w:rsidRPr="004B78E1" w:rsidRDefault="212F4556" w:rsidP="6AF1E61E">
            <w:pPr>
              <w:pStyle w:val="NormalWeb"/>
              <w:spacing w:before="0" w:beforeAutospacing="0" w:after="0" w:afterAutospacing="0"/>
              <w:rPr>
                <w:rFonts w:asciiTheme="majorHAnsi" w:eastAsiaTheme="majorEastAsia" w:hAnsiTheme="majorHAnsi" w:cstheme="majorBidi"/>
                <w:color w:val="201F1E"/>
                <w:sz w:val="22"/>
                <w:szCs w:val="22"/>
                <w:bdr w:val="none" w:sz="0" w:space="0" w:color="auto" w:frame="1"/>
              </w:rPr>
            </w:pPr>
            <w:r w:rsidRPr="6AF1E61E">
              <w:rPr>
                <w:rFonts w:asciiTheme="majorHAnsi" w:eastAsiaTheme="majorEastAsia" w:hAnsiTheme="majorHAnsi" w:cstheme="majorBidi"/>
                <w:color w:val="201F1E"/>
                <w:sz w:val="22"/>
                <w:szCs w:val="22"/>
                <w:bdr w:val="none" w:sz="0" w:space="0" w:color="auto" w:frame="1"/>
              </w:rPr>
              <w:t xml:space="preserve">Chair </w:t>
            </w:r>
            <w:r w:rsidR="145BA53A" w:rsidRPr="6AF1E61E">
              <w:rPr>
                <w:rFonts w:asciiTheme="majorHAnsi" w:eastAsiaTheme="majorEastAsia" w:hAnsiTheme="majorHAnsi" w:cstheme="majorBidi"/>
                <w:color w:val="201F1E"/>
                <w:sz w:val="22"/>
                <w:szCs w:val="22"/>
                <w:bdr w:val="none" w:sz="0" w:space="0" w:color="auto" w:frame="1"/>
              </w:rPr>
              <w:t>Emma Bates</w:t>
            </w:r>
          </w:p>
          <w:p w14:paraId="11331E10" w14:textId="0F66973F" w:rsidR="006E79BC" w:rsidRPr="004B78E1" w:rsidRDefault="26ABFFDC" w:rsidP="6AF1E61E">
            <w:pPr>
              <w:pStyle w:val="NormalWeb"/>
              <w:spacing w:before="0" w:beforeAutospacing="0" w:after="0" w:afterAutospacing="0"/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</w:pPr>
            <w:r w:rsidRPr="6AF1E61E">
              <w:rPr>
                <w:rFonts w:asciiTheme="majorHAnsi" w:eastAsiaTheme="majorEastAsia" w:hAnsiTheme="majorHAnsi" w:cstheme="majorBidi"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Public Health Principal – Mental Health </w:t>
            </w:r>
            <w:r w:rsidR="6D9657FC" w:rsidRPr="6AF1E61E">
              <w:rPr>
                <w:rFonts w:asciiTheme="majorHAnsi" w:eastAsiaTheme="majorEastAsia" w:hAnsiTheme="majorHAnsi" w:cstheme="majorBidi"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&amp; </w:t>
            </w:r>
            <w:r w:rsidRPr="6AF1E61E">
              <w:rPr>
                <w:rFonts w:asciiTheme="majorHAnsi" w:eastAsiaTheme="majorEastAsia" w:hAnsiTheme="majorHAnsi" w:cstheme="majorBidi"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Wellbeing, Public Health shared service </w:t>
            </w:r>
            <w:r w:rsidR="247D62B7" w:rsidRPr="6AF1E61E">
              <w:rPr>
                <w:rFonts w:asciiTheme="majorHAnsi" w:eastAsiaTheme="majorEastAsia" w:hAnsiTheme="majorHAnsi" w:cstheme="majorBidi"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MK, </w:t>
            </w:r>
            <w:r w:rsidR="6D9657FC" w:rsidRPr="6AF1E61E">
              <w:rPr>
                <w:rFonts w:asciiTheme="majorHAnsi" w:eastAsiaTheme="majorEastAsia" w:hAnsiTheme="majorHAnsi" w:cstheme="majorBidi"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>BB, CB</w:t>
            </w:r>
            <w:r w:rsidRPr="6AF1E61E">
              <w:rPr>
                <w:rFonts w:asciiTheme="majorHAnsi" w:eastAsiaTheme="majorEastAsia" w:hAnsiTheme="majorHAnsi" w:cstheme="majorBidi"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3119" w:type="dxa"/>
          </w:tcPr>
          <w:p w14:paraId="711502A8" w14:textId="77777777" w:rsidR="000C0D21" w:rsidRPr="004B78E1" w:rsidRDefault="000C0D21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  <w:tr w:rsidR="00464F23" w14:paraId="0329ECF4" w14:textId="77777777" w:rsidTr="6AF1E61E">
        <w:tc>
          <w:tcPr>
            <w:tcW w:w="738" w:type="dxa"/>
            <w:shd w:val="clear" w:color="auto" w:fill="D9D9D9" w:themeFill="background1" w:themeFillShade="D9"/>
          </w:tcPr>
          <w:p w14:paraId="64C0FFDF" w14:textId="2B65FD70" w:rsidR="00464F23" w:rsidRDefault="1135CDEA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2</w:t>
            </w:r>
          </w:p>
        </w:tc>
        <w:tc>
          <w:tcPr>
            <w:tcW w:w="9640" w:type="dxa"/>
            <w:gridSpan w:val="4"/>
            <w:shd w:val="clear" w:color="auto" w:fill="D9D9D9" w:themeFill="background1" w:themeFillShade="D9"/>
          </w:tcPr>
          <w:p w14:paraId="6485FC38" w14:textId="49958ABC" w:rsidR="00464F23" w:rsidRPr="00F44759" w:rsidRDefault="1135CDEA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Network Member Presentations/Updates</w:t>
            </w:r>
          </w:p>
        </w:tc>
      </w:tr>
      <w:tr w:rsidR="009533BB" w14:paraId="441BACEC" w14:textId="77777777" w:rsidTr="007E5122">
        <w:trPr>
          <w:trHeight w:val="1257"/>
        </w:trPr>
        <w:tc>
          <w:tcPr>
            <w:tcW w:w="738" w:type="dxa"/>
            <w:shd w:val="clear" w:color="auto" w:fill="auto"/>
          </w:tcPr>
          <w:p w14:paraId="3B6ACA63" w14:textId="328F89D8" w:rsidR="009533BB" w:rsidRDefault="5FA302D3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2.1</w:t>
            </w:r>
          </w:p>
        </w:tc>
        <w:tc>
          <w:tcPr>
            <w:tcW w:w="2410" w:type="dxa"/>
            <w:shd w:val="clear" w:color="auto" w:fill="auto"/>
          </w:tcPr>
          <w:p w14:paraId="0AE30332" w14:textId="22DC6CBD" w:rsidR="009533BB" w:rsidRDefault="3998666C" w:rsidP="6AF1E61E">
            <w:pPr>
              <w:spacing w:line="259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Overview of guidance on m</w:t>
            </w:r>
            <w:r w:rsidR="36F86D86" w:rsidRPr="6AF1E61E">
              <w:rPr>
                <w:rFonts w:asciiTheme="majorHAnsi" w:eastAsiaTheme="majorEastAsia" w:hAnsiTheme="majorHAnsi" w:cstheme="majorBidi"/>
                <w:b/>
                <w:bCs/>
              </w:rPr>
              <w:t>emorial</w:t>
            </w:r>
            <w:r w:rsidR="4E386742" w:rsidRPr="6AF1E61E">
              <w:rPr>
                <w:rFonts w:asciiTheme="majorHAnsi" w:eastAsiaTheme="majorEastAsia" w:hAnsiTheme="majorHAnsi" w:cstheme="majorBidi"/>
                <w:b/>
                <w:bCs/>
              </w:rPr>
              <w:t xml:space="preserve">s </w:t>
            </w:r>
            <w:r w:rsidR="36F86D86" w:rsidRPr="6AF1E61E">
              <w:rPr>
                <w:rFonts w:asciiTheme="majorHAnsi" w:eastAsiaTheme="majorEastAsia" w:hAnsiTheme="majorHAnsi" w:cstheme="majorBidi"/>
                <w:b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1FE56BA" w14:textId="094AEC2F" w:rsidR="009533BB" w:rsidRDefault="1ABF276F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9.35am</w:t>
            </w:r>
          </w:p>
        </w:tc>
        <w:tc>
          <w:tcPr>
            <w:tcW w:w="2977" w:type="dxa"/>
            <w:shd w:val="clear" w:color="auto" w:fill="auto"/>
          </w:tcPr>
          <w:p w14:paraId="063C2E08" w14:textId="6E7E30EC" w:rsidR="03F0B1F3" w:rsidRPr="007E5122" w:rsidRDefault="36F86D86" w:rsidP="007E5122">
            <w:pPr>
              <w:pStyle w:val="NormalWeb"/>
              <w:shd w:val="clear" w:color="auto" w:fill="FFFFFF" w:themeFill="background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6AF1E61E">
              <w:rPr>
                <w:rFonts w:asciiTheme="majorHAnsi" w:eastAsiaTheme="majorEastAsia" w:hAnsiTheme="majorHAnsi" w:cstheme="majorBidi"/>
                <w:sz w:val="22"/>
                <w:szCs w:val="22"/>
              </w:rPr>
              <w:t>Elizabeth Petterson</w:t>
            </w:r>
            <w:r w:rsidR="007E5122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</w:t>
            </w:r>
            <w:r w:rsidRPr="6AF1E61E"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>Programme manager, non-rail high risk locations.</w:t>
            </w:r>
            <w:r w:rsidR="007E5122"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 xml:space="preserve"> </w:t>
            </w:r>
            <w:r w:rsidR="03F0B1F3" w:rsidRPr="6AF1E61E"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 xml:space="preserve">Samaritans </w:t>
            </w:r>
          </w:p>
          <w:p w14:paraId="77DBAC0F" w14:textId="6C2966D8" w:rsidR="6AF1E61E" w:rsidRDefault="6AF1E61E" w:rsidP="6AF1E61E">
            <w:pPr>
              <w:pStyle w:val="NormalWeb"/>
              <w:shd w:val="clear" w:color="auto" w:fill="FFFFFF" w:themeFill="background1"/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</w:pPr>
          </w:p>
          <w:p w14:paraId="5551F4F0" w14:textId="00F6FBF2" w:rsidR="009533BB" w:rsidRPr="00195A45" w:rsidRDefault="009533BB" w:rsidP="6AF1E61E">
            <w:pPr>
              <w:pStyle w:val="NormalWeb"/>
              <w:spacing w:before="0" w:beforeAutospacing="0" w:after="0" w:afterAutospacing="0" w:line="259" w:lineRule="auto"/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442E6D16" w14:textId="52DC709E" w:rsidR="009533BB" w:rsidRPr="00011A2C" w:rsidRDefault="00EA55BD" w:rsidP="6AF1E61E">
            <w:pPr>
              <w:pStyle w:val="xmsonormal"/>
              <w:spacing w:before="0" w:beforeAutospacing="0" w:after="0" w:afterAutospacing="0"/>
              <w:rPr>
                <w:rFonts w:asciiTheme="majorHAnsi" w:eastAsiaTheme="majorEastAsia" w:hAnsiTheme="majorHAnsi" w:cstheme="majorBidi"/>
              </w:rPr>
            </w:pPr>
            <w:hyperlink r:id="rId11">
              <w:r w:rsidR="3DE6C6CC" w:rsidRPr="6AF1E61E">
                <w:rPr>
                  <w:rStyle w:val="Hyperlink"/>
                  <w:rFonts w:asciiTheme="majorHAnsi" w:eastAsiaTheme="majorEastAsia" w:hAnsiTheme="majorHAnsi" w:cstheme="majorBidi"/>
                </w:rPr>
                <w:t>Memorials at University | Memorials for Suicide | Samaritans</w:t>
              </w:r>
            </w:hyperlink>
          </w:p>
        </w:tc>
      </w:tr>
      <w:tr w:rsidR="75F27C2C" w14:paraId="4BADB15C" w14:textId="77777777" w:rsidTr="6AF1E61E">
        <w:trPr>
          <w:trHeight w:val="300"/>
        </w:trPr>
        <w:tc>
          <w:tcPr>
            <w:tcW w:w="738" w:type="dxa"/>
            <w:shd w:val="clear" w:color="auto" w:fill="auto"/>
          </w:tcPr>
          <w:p w14:paraId="3CDB0FAC" w14:textId="1EF35469" w:rsidR="1E43ECC3" w:rsidRDefault="72FAF18F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2.</w:t>
            </w:r>
            <w:r w:rsidR="27FB9C05" w:rsidRPr="6AF1E61E">
              <w:rPr>
                <w:rFonts w:asciiTheme="majorHAnsi" w:eastAsiaTheme="majorEastAsia" w:hAnsiTheme="majorHAnsi" w:cstheme="majorBidi"/>
                <w:b/>
                <w:bCs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4AABDA1" w14:textId="657D62BD" w:rsidR="1E43ECC3" w:rsidRDefault="52307F8F" w:rsidP="6AF1E61E">
            <w:pPr>
              <w:spacing w:line="259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Support</w:t>
            </w:r>
            <w:r w:rsidR="0FF52081" w:rsidRPr="6AF1E61E">
              <w:rPr>
                <w:rFonts w:asciiTheme="majorHAnsi" w:eastAsiaTheme="majorEastAsia" w:hAnsiTheme="majorHAnsi" w:cstheme="majorBidi"/>
                <w:b/>
                <w:bCs/>
              </w:rPr>
              <w:t>ing</w:t>
            </w: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 xml:space="preserve"> Men</w:t>
            </w:r>
            <w:r w:rsidR="5C56D312" w:rsidRPr="6AF1E61E">
              <w:rPr>
                <w:rFonts w:asciiTheme="majorHAnsi" w:eastAsiaTheme="majorEastAsia" w:hAnsiTheme="majorHAnsi" w:cstheme="majorBidi"/>
                <w:b/>
                <w:bCs/>
              </w:rPr>
              <w:t>s Mental Health</w:t>
            </w:r>
          </w:p>
        </w:tc>
        <w:tc>
          <w:tcPr>
            <w:tcW w:w="1134" w:type="dxa"/>
            <w:shd w:val="clear" w:color="auto" w:fill="auto"/>
          </w:tcPr>
          <w:p w14:paraId="34809946" w14:textId="74CFE75B" w:rsidR="75F27C2C" w:rsidRDefault="45684912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9.55</w:t>
            </w:r>
            <w:r w:rsidR="49359EC8" w:rsidRPr="6AF1E61E">
              <w:rPr>
                <w:rFonts w:asciiTheme="majorHAnsi" w:eastAsiaTheme="majorEastAsia" w:hAnsiTheme="majorHAnsi" w:cstheme="majorBidi"/>
                <w:b/>
                <w:bCs/>
              </w:rPr>
              <w:t>am</w:t>
            </w:r>
          </w:p>
        </w:tc>
        <w:tc>
          <w:tcPr>
            <w:tcW w:w="2977" w:type="dxa"/>
            <w:shd w:val="clear" w:color="auto" w:fill="auto"/>
          </w:tcPr>
          <w:p w14:paraId="0D0A9028" w14:textId="5B1C29EF" w:rsidR="75F27C2C" w:rsidRDefault="5C56D312" w:rsidP="6AF1E61E">
            <w:pPr>
              <w:rPr>
                <w:rFonts w:asciiTheme="majorHAnsi" w:eastAsiaTheme="majorEastAsia" w:hAnsiTheme="majorHAnsi" w:cstheme="majorBidi"/>
                <w:lang w:val="en-US"/>
              </w:rPr>
            </w:pPr>
            <w:r w:rsidRPr="6AF1E61E">
              <w:rPr>
                <w:rFonts w:asciiTheme="majorHAnsi" w:eastAsiaTheme="majorEastAsia" w:hAnsiTheme="majorHAnsi" w:cstheme="majorBidi"/>
                <w:lang w:val="en-US"/>
              </w:rPr>
              <w:t>Wade Wilson</w:t>
            </w:r>
          </w:p>
          <w:p w14:paraId="7A3D55DE" w14:textId="42D251DB" w:rsidR="75F27C2C" w:rsidRDefault="0CC74752" w:rsidP="6AF1E61E">
            <w:pPr>
              <w:rPr>
                <w:rFonts w:asciiTheme="majorHAnsi" w:eastAsiaTheme="majorEastAsia" w:hAnsiTheme="majorHAnsi" w:cstheme="majorBidi"/>
                <w:i/>
                <w:iCs/>
                <w:lang w:val="en-US"/>
              </w:rPr>
            </w:pPr>
            <w:r w:rsidRPr="6AF1E61E">
              <w:rPr>
                <w:rFonts w:asciiTheme="majorHAnsi" w:eastAsiaTheme="majorEastAsia" w:hAnsiTheme="majorHAnsi" w:cstheme="majorBidi"/>
                <w:i/>
                <w:iCs/>
                <w:lang w:val="en-US"/>
              </w:rPr>
              <w:t>Founder</w:t>
            </w:r>
          </w:p>
          <w:p w14:paraId="2A127B50" w14:textId="6A1F028A" w:rsidR="75F27C2C" w:rsidRDefault="5C56D312" w:rsidP="6AF1E61E">
            <w:pPr>
              <w:rPr>
                <w:rFonts w:asciiTheme="majorHAnsi" w:eastAsiaTheme="majorEastAsia" w:hAnsiTheme="majorHAnsi" w:cstheme="majorBidi"/>
                <w:i/>
                <w:iCs/>
                <w:lang w:val="en-US"/>
              </w:rPr>
            </w:pPr>
            <w:r w:rsidRPr="6AF1E61E">
              <w:rPr>
                <w:rFonts w:asciiTheme="majorHAnsi" w:eastAsiaTheme="majorEastAsia" w:hAnsiTheme="majorHAnsi" w:cstheme="majorBidi"/>
                <w:i/>
                <w:iCs/>
                <w:lang w:val="en-US"/>
              </w:rPr>
              <w:t>X-4RCE CIC</w:t>
            </w:r>
          </w:p>
          <w:p w14:paraId="476C34E3" w14:textId="394077EC" w:rsidR="75F27C2C" w:rsidRDefault="75F27C2C" w:rsidP="6AF1E61E">
            <w:pPr>
              <w:pStyle w:val="NormalWeb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5D031053" w14:textId="77311A98" w:rsidR="75F27C2C" w:rsidRDefault="00EA55BD" w:rsidP="6AF1E61E">
            <w:pPr>
              <w:rPr>
                <w:rFonts w:ascii="Calibri" w:eastAsia="Calibri" w:hAnsi="Calibri" w:cs="Calibri"/>
              </w:rPr>
            </w:pPr>
            <w:hyperlink r:id="rId12">
              <w:r w:rsidR="4432599A" w:rsidRPr="6AF1E61E">
                <w:rPr>
                  <w:rStyle w:val="Hyperlink"/>
                  <w:rFonts w:ascii="Calibri" w:eastAsia="Calibri" w:hAnsi="Calibri" w:cs="Calibri"/>
                </w:rPr>
                <w:t>x-4rce</w:t>
              </w:r>
            </w:hyperlink>
          </w:p>
        </w:tc>
      </w:tr>
      <w:tr w:rsidR="006E495D" w:rsidRPr="00943390" w14:paraId="1CB066FB" w14:textId="77777777" w:rsidTr="6AF1E61E">
        <w:trPr>
          <w:trHeight w:val="300"/>
        </w:trPr>
        <w:tc>
          <w:tcPr>
            <w:tcW w:w="738" w:type="dxa"/>
            <w:shd w:val="clear" w:color="auto" w:fill="D9D9D9" w:themeFill="background1" w:themeFillShade="D9"/>
          </w:tcPr>
          <w:p w14:paraId="42C71C14" w14:textId="0BFD2E45" w:rsidR="006E495D" w:rsidRPr="00943390" w:rsidRDefault="710AF759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bookmarkStart w:id="0" w:name="_Hlk152860441"/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3</w:t>
            </w:r>
          </w:p>
        </w:tc>
        <w:tc>
          <w:tcPr>
            <w:tcW w:w="9640" w:type="dxa"/>
            <w:gridSpan w:val="4"/>
            <w:shd w:val="clear" w:color="auto" w:fill="D9D9D9" w:themeFill="background1" w:themeFillShade="D9"/>
          </w:tcPr>
          <w:p w14:paraId="6B8D0973" w14:textId="77777777" w:rsidR="006E495D" w:rsidRPr="00943390" w:rsidRDefault="710AF759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 xml:space="preserve">BLMK Suicide Prevention Action Plan </w:t>
            </w:r>
          </w:p>
        </w:tc>
      </w:tr>
      <w:tr w:rsidR="00956227" w:rsidRPr="00943390" w14:paraId="1E78D2AE" w14:textId="77777777" w:rsidTr="6AF1E61E">
        <w:trPr>
          <w:trHeight w:val="300"/>
        </w:trPr>
        <w:tc>
          <w:tcPr>
            <w:tcW w:w="738" w:type="dxa"/>
            <w:shd w:val="clear" w:color="auto" w:fill="auto"/>
          </w:tcPr>
          <w:p w14:paraId="366B7BBB" w14:textId="06B26F8A" w:rsidR="00956227" w:rsidRDefault="64A73415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3.1</w:t>
            </w:r>
          </w:p>
        </w:tc>
        <w:tc>
          <w:tcPr>
            <w:tcW w:w="2410" w:type="dxa"/>
            <w:shd w:val="clear" w:color="auto" w:fill="auto"/>
          </w:tcPr>
          <w:p w14:paraId="547698E3" w14:textId="6B93B392" w:rsidR="00956227" w:rsidRDefault="4E86DC76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Autis</w:t>
            </w:r>
            <w:r w:rsidR="527D9464" w:rsidRPr="6AF1E61E">
              <w:rPr>
                <w:rFonts w:asciiTheme="majorHAnsi" w:eastAsiaTheme="majorEastAsia" w:hAnsiTheme="majorHAnsi" w:cstheme="majorBidi"/>
                <w:b/>
                <w:bCs/>
              </w:rPr>
              <w:t xml:space="preserve">m and suicide prevention </w:t>
            </w:r>
          </w:p>
        </w:tc>
        <w:tc>
          <w:tcPr>
            <w:tcW w:w="1134" w:type="dxa"/>
            <w:shd w:val="clear" w:color="auto" w:fill="auto"/>
          </w:tcPr>
          <w:p w14:paraId="392EAB93" w14:textId="13D762AF" w:rsidR="00956227" w:rsidRPr="001C6353" w:rsidRDefault="4E86DC76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10.</w:t>
            </w:r>
            <w:r w:rsidR="70958DC0" w:rsidRPr="6AF1E61E">
              <w:rPr>
                <w:rFonts w:asciiTheme="majorHAnsi" w:eastAsiaTheme="majorEastAsia" w:hAnsiTheme="majorHAnsi" w:cstheme="majorBidi"/>
                <w:b/>
                <w:bCs/>
              </w:rPr>
              <w:t>1</w:t>
            </w: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5am</w:t>
            </w:r>
          </w:p>
        </w:tc>
        <w:tc>
          <w:tcPr>
            <w:tcW w:w="2977" w:type="dxa"/>
            <w:shd w:val="clear" w:color="auto" w:fill="auto"/>
          </w:tcPr>
          <w:p w14:paraId="121633FE" w14:textId="29FA0EE3" w:rsidR="00956227" w:rsidRPr="00432AFB" w:rsidRDefault="24A94DA7" w:rsidP="6AF1E61E">
            <w:pPr>
              <w:pStyle w:val="NormalWeb"/>
              <w:spacing w:before="0" w:beforeAutospacing="0" w:after="0" w:afterAutospacing="0"/>
              <w:rPr>
                <w:rFonts w:asciiTheme="majorHAnsi" w:eastAsiaTheme="majorEastAsia" w:hAnsiTheme="majorHAnsi" w:cstheme="majorBidi"/>
                <w:color w:val="201F1E"/>
                <w:sz w:val="22"/>
                <w:szCs w:val="22"/>
              </w:rPr>
            </w:pPr>
            <w:r w:rsidRPr="6AF1E61E">
              <w:rPr>
                <w:rFonts w:asciiTheme="majorHAnsi" w:eastAsiaTheme="majorEastAsia" w:hAnsiTheme="majorHAnsi" w:cstheme="majorBidi"/>
                <w:color w:val="201F1E"/>
                <w:sz w:val="22"/>
                <w:szCs w:val="22"/>
              </w:rPr>
              <w:t xml:space="preserve">Daniel </w:t>
            </w:r>
            <w:proofErr w:type="spellStart"/>
            <w:r w:rsidRPr="6AF1E61E">
              <w:rPr>
                <w:rFonts w:asciiTheme="majorHAnsi" w:eastAsiaTheme="majorEastAsia" w:hAnsiTheme="majorHAnsi" w:cstheme="majorBidi"/>
                <w:color w:val="201F1E"/>
                <w:sz w:val="22"/>
                <w:szCs w:val="22"/>
              </w:rPr>
              <w:t>Whit</w:t>
            </w:r>
            <w:r w:rsidR="25488935" w:rsidRPr="6AF1E61E">
              <w:rPr>
                <w:rFonts w:asciiTheme="majorHAnsi" w:eastAsiaTheme="majorEastAsia" w:hAnsiTheme="majorHAnsi" w:cstheme="majorBidi"/>
                <w:color w:val="201F1E"/>
                <w:sz w:val="22"/>
                <w:szCs w:val="22"/>
              </w:rPr>
              <w:t>s</w:t>
            </w:r>
            <w:r w:rsidRPr="6AF1E61E">
              <w:rPr>
                <w:rFonts w:asciiTheme="majorHAnsi" w:eastAsiaTheme="majorEastAsia" w:hAnsiTheme="majorHAnsi" w:cstheme="majorBidi"/>
                <w:color w:val="201F1E"/>
                <w:sz w:val="22"/>
                <w:szCs w:val="22"/>
              </w:rPr>
              <w:t>chi</w:t>
            </w:r>
            <w:proofErr w:type="spellEnd"/>
            <w:r w:rsidR="75109D8E" w:rsidRPr="6AF1E61E">
              <w:rPr>
                <w:rFonts w:asciiTheme="majorHAnsi" w:eastAsiaTheme="majorEastAsia" w:hAnsiTheme="majorHAnsi" w:cstheme="majorBidi"/>
                <w:color w:val="201F1E"/>
                <w:sz w:val="22"/>
                <w:szCs w:val="22"/>
              </w:rPr>
              <w:t>-Ray</w:t>
            </w:r>
          </w:p>
          <w:p w14:paraId="4E7900D7" w14:textId="1F8F8C61" w:rsidR="00956227" w:rsidRPr="00432AFB" w:rsidRDefault="02F793A2" w:rsidP="6AF1E61E">
            <w:pPr>
              <w:rPr>
                <w:rFonts w:asciiTheme="majorHAnsi" w:eastAsiaTheme="majorEastAsia" w:hAnsiTheme="majorHAnsi" w:cstheme="majorBidi"/>
                <w:i/>
                <w:iCs/>
                <w:color w:val="201F1E"/>
                <w:bdr w:val="none" w:sz="0" w:space="0" w:color="auto" w:frame="1"/>
              </w:rPr>
            </w:pPr>
            <w:r w:rsidRPr="6AF1E61E">
              <w:rPr>
                <w:rFonts w:asciiTheme="majorHAnsi" w:eastAsiaTheme="majorEastAsia" w:hAnsiTheme="majorHAnsi" w:cstheme="majorBidi"/>
                <w:i/>
                <w:iCs/>
                <w:color w:val="212529"/>
              </w:rPr>
              <w:t>Learning Disability and Autism Transformation Project Officer</w:t>
            </w:r>
            <w:r w:rsidR="06189C9B" w:rsidRPr="6AF1E61E">
              <w:rPr>
                <w:rFonts w:asciiTheme="majorHAnsi" w:eastAsiaTheme="majorEastAsia" w:hAnsiTheme="majorHAnsi" w:cstheme="majorBidi"/>
                <w:i/>
                <w:iCs/>
                <w:color w:val="212529"/>
              </w:rPr>
              <w:t xml:space="preserve">, </w:t>
            </w:r>
            <w:r w:rsidRPr="6AF1E61E">
              <w:rPr>
                <w:rFonts w:asciiTheme="majorHAnsi" w:eastAsiaTheme="majorEastAsia" w:hAnsiTheme="majorHAnsi" w:cstheme="majorBidi"/>
                <w:i/>
                <w:iCs/>
                <w:color w:val="201F1E"/>
              </w:rPr>
              <w:t>BLMK ICB</w:t>
            </w:r>
          </w:p>
        </w:tc>
        <w:tc>
          <w:tcPr>
            <w:tcW w:w="3119" w:type="dxa"/>
            <w:shd w:val="clear" w:color="auto" w:fill="auto"/>
          </w:tcPr>
          <w:p w14:paraId="770F92AD" w14:textId="017C23BD" w:rsidR="00956227" w:rsidRPr="00943390" w:rsidRDefault="00EA55BD" w:rsidP="6AF1E61E">
            <w:pPr>
              <w:pStyle w:val="xmsonormal"/>
              <w:spacing w:before="0" w:beforeAutospacing="0" w:after="0" w:afterAutospacing="0"/>
              <w:rPr>
                <w:rFonts w:asciiTheme="majorHAnsi" w:eastAsiaTheme="majorEastAsia" w:hAnsiTheme="majorHAnsi" w:cstheme="majorBidi"/>
              </w:rPr>
            </w:pPr>
            <w:hyperlink r:id="rId13">
              <w:r w:rsidR="6B08FE78" w:rsidRPr="6AF1E61E">
                <w:rPr>
                  <w:rStyle w:val="Hyperlink"/>
                  <w:rFonts w:asciiTheme="majorHAnsi" w:eastAsiaTheme="majorEastAsia" w:hAnsiTheme="majorHAnsi" w:cstheme="majorBidi"/>
                </w:rPr>
                <w:t>BLMK Suicide Prevention Action Plan</w:t>
              </w:r>
            </w:hyperlink>
          </w:p>
          <w:p w14:paraId="13221B2A" w14:textId="10A7B609" w:rsidR="00956227" w:rsidRPr="00943390" w:rsidRDefault="00EA55BD" w:rsidP="6AF1E61E">
            <w:pPr>
              <w:pStyle w:val="xmsonormal"/>
              <w:spacing w:before="0" w:beforeAutospacing="0" w:after="0" w:afterAutospacing="0"/>
            </w:pPr>
            <w:hyperlink r:id="rId14">
              <w:r w:rsidR="1E850B48" w:rsidRPr="6AF1E61E">
                <w:rPr>
                  <w:rStyle w:val="Hyperlink"/>
                </w:rPr>
                <w:t>Autism and Suicide Awareness Training</w:t>
              </w:r>
            </w:hyperlink>
          </w:p>
        </w:tc>
      </w:tr>
      <w:tr w:rsidR="00BE56BF" w14:paraId="5CB0FF2E" w14:textId="77777777" w:rsidTr="6AF1E61E">
        <w:tc>
          <w:tcPr>
            <w:tcW w:w="738" w:type="dxa"/>
            <w:shd w:val="clear" w:color="auto" w:fill="D9D9D9" w:themeFill="background1" w:themeFillShade="D9"/>
          </w:tcPr>
          <w:p w14:paraId="33784598" w14:textId="48AD8418" w:rsidR="00BE56BF" w:rsidRPr="00943390" w:rsidRDefault="3CCF4C2B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4</w:t>
            </w:r>
          </w:p>
        </w:tc>
        <w:tc>
          <w:tcPr>
            <w:tcW w:w="9640" w:type="dxa"/>
            <w:gridSpan w:val="4"/>
            <w:shd w:val="clear" w:color="auto" w:fill="D9D9D9" w:themeFill="background1" w:themeFillShade="D9"/>
          </w:tcPr>
          <w:p w14:paraId="5B295BBB" w14:textId="6E730B7E" w:rsidR="00BE56BF" w:rsidRPr="00943390" w:rsidRDefault="3CCF4C2B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 xml:space="preserve">Campaigns, resources &amp; training update </w:t>
            </w:r>
          </w:p>
        </w:tc>
      </w:tr>
      <w:tr w:rsidR="6AF1E61E" w14:paraId="153D1A5E" w14:textId="77777777" w:rsidTr="6AF1E61E">
        <w:trPr>
          <w:trHeight w:val="300"/>
        </w:trPr>
        <w:tc>
          <w:tcPr>
            <w:tcW w:w="738" w:type="dxa"/>
            <w:shd w:val="clear" w:color="auto" w:fill="auto"/>
          </w:tcPr>
          <w:p w14:paraId="0A8B89DB" w14:textId="2AE75442" w:rsidR="3EF20921" w:rsidRDefault="3EF20921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4.1</w:t>
            </w:r>
          </w:p>
        </w:tc>
        <w:tc>
          <w:tcPr>
            <w:tcW w:w="2410" w:type="dxa"/>
            <w:shd w:val="clear" w:color="auto" w:fill="auto"/>
          </w:tcPr>
          <w:p w14:paraId="6E3E4B6A" w14:textId="676FCEDB" w:rsidR="3EF20921" w:rsidRDefault="3EF20921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Samaritans Update- Small Talk Saves Lives</w:t>
            </w:r>
          </w:p>
        </w:tc>
        <w:tc>
          <w:tcPr>
            <w:tcW w:w="1134" w:type="dxa"/>
            <w:shd w:val="clear" w:color="auto" w:fill="auto"/>
          </w:tcPr>
          <w:p w14:paraId="08825EFD" w14:textId="6628984A" w:rsidR="3EF20921" w:rsidRDefault="3EF20921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10.</w:t>
            </w:r>
            <w:r w:rsidR="6FCAAD68" w:rsidRPr="6AF1E61E">
              <w:rPr>
                <w:rFonts w:asciiTheme="majorHAnsi" w:eastAsiaTheme="majorEastAsia" w:hAnsiTheme="majorHAnsi" w:cstheme="majorBidi"/>
                <w:b/>
                <w:bCs/>
              </w:rPr>
              <w:t>30</w:t>
            </w: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am</w:t>
            </w:r>
          </w:p>
        </w:tc>
        <w:tc>
          <w:tcPr>
            <w:tcW w:w="2977" w:type="dxa"/>
            <w:shd w:val="clear" w:color="auto" w:fill="auto"/>
          </w:tcPr>
          <w:p w14:paraId="264AB6C6" w14:textId="6AE0E00C" w:rsidR="3EF20921" w:rsidRDefault="3EF20921" w:rsidP="6AF1E61E">
            <w:pPr>
              <w:spacing w:line="259" w:lineRule="auto"/>
              <w:rPr>
                <w:rFonts w:asciiTheme="majorHAnsi" w:eastAsiaTheme="majorEastAsia" w:hAnsiTheme="majorHAnsi" w:cstheme="majorBidi"/>
              </w:rPr>
            </w:pPr>
            <w:r w:rsidRPr="6AF1E61E">
              <w:rPr>
                <w:rFonts w:asciiTheme="majorHAnsi" w:eastAsiaTheme="majorEastAsia" w:hAnsiTheme="majorHAnsi" w:cstheme="majorBidi"/>
              </w:rPr>
              <w:t>Robert Labe</w:t>
            </w:r>
          </w:p>
          <w:p w14:paraId="51E33EFB" w14:textId="45D9D93D" w:rsidR="3EF20921" w:rsidRDefault="3EF20921" w:rsidP="6AF1E61E">
            <w:pPr>
              <w:spacing w:line="259" w:lineRule="auto"/>
              <w:rPr>
                <w:rFonts w:asciiTheme="majorHAnsi" w:eastAsiaTheme="majorEastAsia" w:hAnsiTheme="majorHAnsi" w:cstheme="majorBidi"/>
                <w:i/>
                <w:iCs/>
              </w:rPr>
            </w:pPr>
            <w:r w:rsidRPr="6AF1E61E">
              <w:rPr>
                <w:rFonts w:asciiTheme="majorHAnsi" w:eastAsiaTheme="majorEastAsia" w:hAnsiTheme="majorHAnsi" w:cstheme="majorBidi"/>
                <w:i/>
                <w:iCs/>
              </w:rPr>
              <w:t xml:space="preserve">Samaritans </w:t>
            </w:r>
          </w:p>
        </w:tc>
        <w:tc>
          <w:tcPr>
            <w:tcW w:w="3119" w:type="dxa"/>
            <w:shd w:val="clear" w:color="auto" w:fill="auto"/>
          </w:tcPr>
          <w:p w14:paraId="262DC730" w14:textId="72EFDDF6" w:rsidR="42130ADF" w:rsidRDefault="00EA55BD" w:rsidP="6AF1E61E">
            <w:pPr>
              <w:pStyle w:val="xmsonormal"/>
            </w:pPr>
            <w:hyperlink r:id="rId15">
              <w:r w:rsidR="42130ADF" w:rsidRPr="6AF1E61E">
                <w:rPr>
                  <w:rStyle w:val="Hyperlink"/>
                </w:rPr>
                <w:t>Small Talk Saves Lives | Campaigns | Samaritans</w:t>
              </w:r>
            </w:hyperlink>
          </w:p>
        </w:tc>
      </w:tr>
      <w:tr w:rsidR="21A72255" w14:paraId="18EE8012" w14:textId="77777777" w:rsidTr="6AF1E61E">
        <w:trPr>
          <w:trHeight w:val="300"/>
        </w:trPr>
        <w:tc>
          <w:tcPr>
            <w:tcW w:w="738" w:type="dxa"/>
            <w:shd w:val="clear" w:color="auto" w:fill="auto"/>
          </w:tcPr>
          <w:p w14:paraId="1ADF92C9" w14:textId="0E07E64D" w:rsidR="21A72255" w:rsidRDefault="6EC5EA80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4.</w:t>
            </w:r>
            <w:r w:rsidR="40C1899B" w:rsidRPr="6AF1E61E">
              <w:rPr>
                <w:rFonts w:asciiTheme="majorHAnsi" w:eastAsiaTheme="majorEastAsia" w:hAnsiTheme="majorHAnsi" w:cstheme="majorBidi"/>
                <w:b/>
                <w:bCs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6F9E31A" w14:textId="46A9F144" w:rsidR="21A72255" w:rsidRDefault="40C1899B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BLMK Suicide Prevention Campaign group update</w:t>
            </w:r>
          </w:p>
          <w:p w14:paraId="475644DC" w14:textId="21B2E06C" w:rsidR="21A72255" w:rsidRDefault="21A72255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  <w:p w14:paraId="3ACDFC56" w14:textId="4F0AD2E8" w:rsidR="21A72255" w:rsidRDefault="21A72255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0987CB0" w14:textId="01A03B00" w:rsidR="21A72255" w:rsidRDefault="030D4046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10.</w:t>
            </w:r>
            <w:r w:rsidR="47574D32" w:rsidRPr="6AF1E61E">
              <w:rPr>
                <w:rFonts w:asciiTheme="majorHAnsi" w:eastAsiaTheme="majorEastAsia" w:hAnsiTheme="majorHAnsi" w:cstheme="majorBidi"/>
                <w:b/>
                <w:bCs/>
              </w:rPr>
              <w:t>40</w:t>
            </w: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am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EDBBA38" w14:textId="6E044604" w:rsidR="428A5ADC" w:rsidRDefault="428A5ADC" w:rsidP="6AF1E61E">
            <w:pPr>
              <w:spacing w:line="259" w:lineRule="auto"/>
              <w:rPr>
                <w:rFonts w:asciiTheme="majorHAnsi" w:eastAsiaTheme="majorEastAsia" w:hAnsiTheme="majorHAnsi" w:cstheme="majorBidi"/>
              </w:rPr>
            </w:pPr>
            <w:r w:rsidRPr="6AF1E61E">
              <w:rPr>
                <w:rFonts w:asciiTheme="majorHAnsi" w:eastAsiaTheme="majorEastAsia" w:hAnsiTheme="majorHAnsi" w:cstheme="majorBidi"/>
              </w:rPr>
              <w:t>Sultan Khan</w:t>
            </w:r>
          </w:p>
          <w:p w14:paraId="1E0A5574" w14:textId="506B3284" w:rsidR="428A5ADC" w:rsidRDefault="428A5ADC" w:rsidP="6AF1E61E">
            <w:pPr>
              <w:rPr>
                <w:rFonts w:asciiTheme="majorHAnsi" w:eastAsiaTheme="majorEastAsia" w:hAnsiTheme="majorHAnsi" w:cstheme="majorBidi"/>
                <w:i/>
                <w:iCs/>
              </w:rPr>
            </w:pPr>
            <w:r w:rsidRPr="6AF1E61E">
              <w:rPr>
                <w:rFonts w:asciiTheme="majorHAnsi" w:eastAsiaTheme="majorEastAsia" w:hAnsiTheme="majorHAnsi" w:cstheme="majorBidi"/>
                <w:i/>
                <w:iCs/>
              </w:rPr>
              <w:t>Public Health Officer –Inclusive Health</w:t>
            </w:r>
          </w:p>
          <w:p w14:paraId="16862B93" w14:textId="5527096F" w:rsidR="5559ABFB" w:rsidRDefault="5559ABFB" w:rsidP="6AF1E61E">
            <w:pPr>
              <w:rPr>
                <w:rFonts w:asciiTheme="majorHAnsi" w:eastAsiaTheme="majorEastAsia" w:hAnsiTheme="majorHAnsi" w:cstheme="majorBidi"/>
                <w:i/>
                <w:iCs/>
              </w:rPr>
            </w:pPr>
            <w:r w:rsidRPr="6AF1E61E">
              <w:rPr>
                <w:rFonts w:asciiTheme="majorHAnsi" w:eastAsiaTheme="majorEastAsia" w:hAnsiTheme="majorHAnsi" w:cstheme="majorBidi"/>
                <w:i/>
                <w:iCs/>
              </w:rPr>
              <w:t>Luton Public Health</w:t>
            </w:r>
          </w:p>
          <w:p w14:paraId="6628B0DA" w14:textId="1063ADDD" w:rsidR="6AF1E61E" w:rsidRDefault="6AF1E61E" w:rsidP="6AF1E61E">
            <w:pPr>
              <w:rPr>
                <w:rFonts w:asciiTheme="majorHAnsi" w:eastAsiaTheme="majorEastAsia" w:hAnsiTheme="majorHAnsi" w:cstheme="majorBidi"/>
                <w:b/>
                <w:bCs/>
                <w:color w:val="201F1E"/>
              </w:rPr>
            </w:pPr>
          </w:p>
        </w:tc>
        <w:tc>
          <w:tcPr>
            <w:tcW w:w="3119" w:type="dxa"/>
            <w:shd w:val="clear" w:color="auto" w:fill="auto"/>
          </w:tcPr>
          <w:p w14:paraId="7F202C81" w14:textId="3FBCE8CA" w:rsidR="21A72255" w:rsidRDefault="21A72255" w:rsidP="6AF1E61E">
            <w:pPr>
              <w:pStyle w:val="xmsonormal"/>
              <w:rPr>
                <w:rFonts w:asciiTheme="majorHAnsi" w:eastAsiaTheme="majorEastAsia" w:hAnsiTheme="majorHAnsi" w:cstheme="majorBidi"/>
              </w:rPr>
            </w:pPr>
          </w:p>
        </w:tc>
      </w:tr>
      <w:tr w:rsidR="21A72255" w14:paraId="353C815B" w14:textId="77777777" w:rsidTr="6AF1E61E">
        <w:trPr>
          <w:trHeight w:val="300"/>
        </w:trPr>
        <w:tc>
          <w:tcPr>
            <w:tcW w:w="738" w:type="dxa"/>
            <w:shd w:val="clear" w:color="auto" w:fill="auto"/>
          </w:tcPr>
          <w:p w14:paraId="5839140C" w14:textId="607A77A0" w:rsidR="21A72255" w:rsidRDefault="2F9ED520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4.</w:t>
            </w:r>
            <w:r w:rsidR="712C05E5" w:rsidRPr="6AF1E61E">
              <w:rPr>
                <w:rFonts w:asciiTheme="majorHAnsi" w:eastAsiaTheme="majorEastAsia" w:hAnsiTheme="majorHAnsi" w:cstheme="majorBidi"/>
                <w:b/>
                <w:b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AEE75D0" w14:textId="5855BD2A" w:rsidR="21A72255" w:rsidRDefault="712C05E5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 xml:space="preserve">Training opportunities </w:t>
            </w:r>
          </w:p>
        </w:tc>
        <w:tc>
          <w:tcPr>
            <w:tcW w:w="1134" w:type="dxa"/>
            <w:vMerge/>
            <w:shd w:val="clear" w:color="auto" w:fill="auto"/>
          </w:tcPr>
          <w:p w14:paraId="5CAFC4B1" w14:textId="348C18AF" w:rsidR="21A72255" w:rsidRDefault="21A72255" w:rsidP="21A72255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1B5C489" w14:textId="34099E8A" w:rsidR="21A72255" w:rsidRDefault="21A72255" w:rsidP="21A72255">
            <w:pPr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2D51F9B1" w14:textId="68473522" w:rsidR="21A72255" w:rsidRDefault="00EA55BD" w:rsidP="6AF1E61E">
            <w:pPr>
              <w:pStyle w:val="xmsonormal"/>
            </w:pPr>
            <w:hyperlink r:id="rId16">
              <w:r w:rsidR="3CF65F31" w:rsidRPr="6AF1E61E">
                <w:rPr>
                  <w:rStyle w:val="Hyperlink"/>
                </w:rPr>
                <w:t>Training - Suicide Prevention Hub</w:t>
              </w:r>
            </w:hyperlink>
          </w:p>
        </w:tc>
      </w:tr>
      <w:tr w:rsidR="00E12DD9" w14:paraId="0FC7AC20" w14:textId="77777777" w:rsidTr="6AF1E61E">
        <w:tc>
          <w:tcPr>
            <w:tcW w:w="738" w:type="dxa"/>
            <w:shd w:val="clear" w:color="auto" w:fill="D9D9D9" w:themeFill="background1" w:themeFillShade="D9"/>
          </w:tcPr>
          <w:p w14:paraId="54D6B702" w14:textId="334C218F" w:rsidR="00E12DD9" w:rsidRPr="00943390" w:rsidRDefault="7F5B985A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bookmarkStart w:id="1" w:name="_Hlk152860598"/>
            <w:bookmarkEnd w:id="0"/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5</w:t>
            </w:r>
          </w:p>
        </w:tc>
        <w:tc>
          <w:tcPr>
            <w:tcW w:w="9640" w:type="dxa"/>
            <w:gridSpan w:val="4"/>
            <w:shd w:val="clear" w:color="auto" w:fill="D9D9D9" w:themeFill="background1" w:themeFillShade="D9"/>
          </w:tcPr>
          <w:p w14:paraId="4C37B280" w14:textId="23735F87" w:rsidR="00E12DD9" w:rsidRPr="00943390" w:rsidRDefault="67534B3D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 xml:space="preserve">New evidence, </w:t>
            </w:r>
            <w:proofErr w:type="gramStart"/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data</w:t>
            </w:r>
            <w:proofErr w:type="gramEnd"/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 xml:space="preserve"> and publications</w:t>
            </w:r>
          </w:p>
        </w:tc>
      </w:tr>
      <w:bookmarkEnd w:id="1"/>
      <w:tr w:rsidR="6AF1E61E" w14:paraId="0F69A090" w14:textId="77777777" w:rsidTr="6AF1E61E">
        <w:trPr>
          <w:trHeight w:val="600"/>
        </w:trPr>
        <w:tc>
          <w:tcPr>
            <w:tcW w:w="738" w:type="dxa"/>
            <w:shd w:val="clear" w:color="auto" w:fill="auto"/>
          </w:tcPr>
          <w:p w14:paraId="1D3A2CA2" w14:textId="6EE5EC71" w:rsidR="3AE10053" w:rsidRDefault="3AE10053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5.1</w:t>
            </w:r>
          </w:p>
          <w:p w14:paraId="1701218E" w14:textId="77777777" w:rsidR="6AF1E61E" w:rsidRDefault="6AF1E61E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3DC65D35" w14:textId="052218BF" w:rsidR="7B4D5D30" w:rsidRDefault="7B4D5D30" w:rsidP="6AF1E61E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Churchill Fellowship Research</w:t>
            </w:r>
          </w:p>
          <w:p w14:paraId="1B626999" w14:textId="68502597" w:rsidR="6AF1E61E" w:rsidRDefault="6AF1E61E" w:rsidP="6AF1E61E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</w:pPr>
          </w:p>
          <w:p w14:paraId="322C8E2D" w14:textId="67B24BE4" w:rsidR="26A98CF7" w:rsidRDefault="26A98CF7" w:rsidP="6AF1E61E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  <w:t>NCISH - Suicide by nurses: an update report (2011-2022)</w:t>
            </w:r>
          </w:p>
          <w:p w14:paraId="47118116" w14:textId="28C74BD0" w:rsidR="6AF1E61E" w:rsidRDefault="6AF1E61E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BEECCB7" w14:textId="2F5659DA" w:rsidR="189973EF" w:rsidRDefault="189973EF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lastRenderedPageBreak/>
              <w:t>1</w:t>
            </w:r>
            <w:r w:rsidR="4D1AA69C" w:rsidRPr="6AF1E61E">
              <w:rPr>
                <w:rFonts w:asciiTheme="majorHAnsi" w:eastAsiaTheme="majorEastAsia" w:hAnsiTheme="majorHAnsi" w:cstheme="majorBidi"/>
                <w:b/>
                <w:bCs/>
              </w:rPr>
              <w:t>0</w:t>
            </w:r>
            <w:r w:rsidR="4F7E1096" w:rsidRPr="6AF1E61E">
              <w:rPr>
                <w:rFonts w:asciiTheme="majorHAnsi" w:eastAsiaTheme="majorEastAsia" w:hAnsiTheme="majorHAnsi" w:cstheme="majorBidi"/>
                <w:b/>
                <w:bCs/>
              </w:rPr>
              <w:t>.</w:t>
            </w:r>
            <w:r w:rsidR="7E0DF402" w:rsidRPr="6AF1E61E">
              <w:rPr>
                <w:rFonts w:asciiTheme="majorHAnsi" w:eastAsiaTheme="majorEastAsia" w:hAnsiTheme="majorHAnsi" w:cstheme="majorBidi"/>
                <w:b/>
                <w:bCs/>
              </w:rPr>
              <w:t>5</w:t>
            </w:r>
            <w:r w:rsidR="4F7E1096" w:rsidRPr="6AF1E61E">
              <w:rPr>
                <w:rFonts w:asciiTheme="majorHAnsi" w:eastAsiaTheme="majorEastAsia" w:hAnsiTheme="majorHAnsi" w:cstheme="majorBidi"/>
                <w:b/>
                <w:bCs/>
              </w:rPr>
              <w:t>0</w:t>
            </w: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am</w:t>
            </w:r>
          </w:p>
          <w:p w14:paraId="124D5959" w14:textId="23FE44BA" w:rsidR="6AF1E61E" w:rsidRDefault="6AF1E61E" w:rsidP="6AF1E61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6091022B" w14:textId="5F4566B6" w:rsidR="3DA5F64A" w:rsidRDefault="3DA5F64A" w:rsidP="6AF1E61E">
            <w:pPr>
              <w:rPr>
                <w:rFonts w:asciiTheme="majorHAnsi" w:eastAsiaTheme="majorEastAsia" w:hAnsiTheme="majorHAnsi" w:cstheme="majorBidi"/>
              </w:rPr>
            </w:pPr>
            <w:r w:rsidRPr="6AF1E61E">
              <w:rPr>
                <w:rFonts w:asciiTheme="majorHAnsi" w:eastAsiaTheme="majorEastAsia" w:hAnsiTheme="majorHAnsi" w:cstheme="majorBidi"/>
              </w:rPr>
              <w:t>Chair</w:t>
            </w:r>
          </w:p>
        </w:tc>
        <w:tc>
          <w:tcPr>
            <w:tcW w:w="3119" w:type="dxa"/>
            <w:shd w:val="clear" w:color="auto" w:fill="auto"/>
          </w:tcPr>
          <w:p w14:paraId="60EAE79A" w14:textId="7D1A9273" w:rsidR="76DE559A" w:rsidRDefault="00EA55BD" w:rsidP="6AF1E61E">
            <w:pPr>
              <w:pStyle w:val="xmsonormal"/>
              <w:rPr>
                <w:rFonts w:asciiTheme="majorHAnsi" w:eastAsiaTheme="majorEastAsia" w:hAnsiTheme="majorHAnsi" w:cstheme="majorBidi"/>
              </w:rPr>
            </w:pPr>
            <w:hyperlink r:id="rId17">
              <w:r w:rsidR="76DE559A" w:rsidRPr="6AF1E61E">
                <w:rPr>
                  <w:rStyle w:val="Hyperlink"/>
                  <w:rFonts w:asciiTheme="majorHAnsi" w:eastAsiaTheme="majorEastAsia" w:hAnsiTheme="majorHAnsi" w:cstheme="majorBidi"/>
                </w:rPr>
                <w:t>School-based suicide prevention strategies</w:t>
              </w:r>
            </w:hyperlink>
          </w:p>
          <w:p w14:paraId="53166169" w14:textId="1BF0EFB5" w:rsidR="6AF1E61E" w:rsidRDefault="6AF1E61E" w:rsidP="6AF1E61E">
            <w:pPr>
              <w:pStyle w:val="xmsonormal"/>
              <w:rPr>
                <w:rFonts w:asciiTheme="majorHAnsi" w:eastAsiaTheme="majorEastAsia" w:hAnsiTheme="majorHAnsi" w:cstheme="majorBidi"/>
                <w:b/>
                <w:bCs/>
                <w:color w:val="0000FF"/>
                <w:u w:val="single"/>
                <w:lang w:eastAsia="en-US"/>
              </w:rPr>
            </w:pPr>
          </w:p>
          <w:p w14:paraId="39E28448" w14:textId="6EC007FC" w:rsidR="7C8970D1" w:rsidRDefault="00EA55BD" w:rsidP="6AF1E61E">
            <w:pPr>
              <w:pStyle w:val="xmsonormal"/>
              <w:rPr>
                <w:rFonts w:asciiTheme="majorHAnsi" w:eastAsiaTheme="majorEastAsia" w:hAnsiTheme="majorHAnsi" w:cstheme="majorBidi"/>
              </w:rPr>
            </w:pPr>
            <w:hyperlink r:id="rId18">
              <w:r w:rsidR="7C8970D1" w:rsidRPr="6AF1E61E">
                <w:rPr>
                  <w:rStyle w:val="Hyperlink"/>
                  <w:rFonts w:asciiTheme="majorHAnsi" w:eastAsiaTheme="majorEastAsia" w:hAnsiTheme="majorHAnsi" w:cstheme="majorBidi"/>
                </w:rPr>
                <w:t>NCISH | Suicide by nurses</w:t>
              </w:r>
            </w:hyperlink>
          </w:p>
          <w:p w14:paraId="5C588D57" w14:textId="5E9CD057" w:rsidR="6AF1E61E" w:rsidRDefault="6AF1E61E" w:rsidP="6AF1E61E">
            <w:pPr>
              <w:pStyle w:val="xmsonormal"/>
              <w:spacing w:before="0" w:beforeAutospacing="0" w:after="0" w:afterAutospacing="0"/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  <w:tr w:rsidR="000A3A67" w14:paraId="16C3BA53" w14:textId="77777777" w:rsidTr="6AF1E61E">
        <w:tc>
          <w:tcPr>
            <w:tcW w:w="10378" w:type="dxa"/>
            <w:gridSpan w:val="5"/>
          </w:tcPr>
          <w:p w14:paraId="2EE80F23" w14:textId="6FECFBCE" w:rsidR="000A3A67" w:rsidRDefault="492A9495" w:rsidP="6AF1E61E">
            <w:pPr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  <w:bookmarkStart w:id="2" w:name="_Hlk152861148"/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lastRenderedPageBreak/>
              <w:t>AOB</w:t>
            </w:r>
            <w:r w:rsidR="79A07873" w:rsidRPr="6AF1E61E">
              <w:rPr>
                <w:rFonts w:asciiTheme="majorHAnsi" w:eastAsiaTheme="majorEastAsia" w:hAnsiTheme="majorHAnsi" w:cstheme="majorBidi"/>
                <w:b/>
                <w:bCs/>
              </w:rPr>
              <w:t xml:space="preserve"> </w:t>
            </w:r>
          </w:p>
          <w:p w14:paraId="57E2116F" w14:textId="0E29DF7F" w:rsidR="00F126ED" w:rsidRDefault="00F126ED" w:rsidP="6AF1E61E">
            <w:pPr>
              <w:tabs>
                <w:tab w:val="left" w:pos="5630"/>
              </w:tabs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="Arial" w:hAnsi="Arial"/>
                <w:b/>
              </w:rPr>
              <w:tab/>
            </w:r>
            <w:bookmarkEnd w:id="2"/>
          </w:p>
        </w:tc>
      </w:tr>
      <w:tr w:rsidR="00BE56BF" w14:paraId="0CF5C88A" w14:textId="77777777" w:rsidTr="6AF1E61E">
        <w:tc>
          <w:tcPr>
            <w:tcW w:w="10378" w:type="dxa"/>
            <w:gridSpan w:val="5"/>
          </w:tcPr>
          <w:p w14:paraId="7253F603" w14:textId="2B959A6C" w:rsidR="00BE56BF" w:rsidRDefault="0C4A8B33" w:rsidP="6AF1E61E">
            <w:pPr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 xml:space="preserve"> </w:t>
            </w:r>
          </w:p>
          <w:p w14:paraId="6352FE2F" w14:textId="7AEAD577" w:rsidR="00BE56BF" w:rsidRPr="00BF5B3C" w:rsidRDefault="0C4A8B33" w:rsidP="6AF1E61E">
            <w:pPr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 xml:space="preserve">Date of next meeting: </w:t>
            </w:r>
            <w:r w:rsidR="0E99B60D" w:rsidRPr="6AF1E61E">
              <w:rPr>
                <w:rFonts w:asciiTheme="majorHAnsi" w:eastAsiaTheme="majorEastAsia" w:hAnsiTheme="majorHAnsi" w:cstheme="majorBidi"/>
                <w:b/>
                <w:bCs/>
              </w:rPr>
              <w:t xml:space="preserve"> 9.30am-11.30am 20</w:t>
            </w:r>
            <w:r w:rsidR="0E99B60D" w:rsidRPr="6AF1E61E">
              <w:rPr>
                <w:rFonts w:asciiTheme="majorHAnsi" w:eastAsiaTheme="majorEastAsia" w:hAnsiTheme="majorHAnsi" w:cstheme="majorBidi"/>
                <w:b/>
                <w:bCs/>
                <w:vertAlign w:val="superscript"/>
              </w:rPr>
              <w:t>th</w:t>
            </w:r>
            <w:r w:rsidR="0E99B60D" w:rsidRPr="6AF1E61E">
              <w:rPr>
                <w:rFonts w:asciiTheme="majorHAnsi" w:eastAsiaTheme="majorEastAsia" w:hAnsiTheme="majorHAnsi" w:cstheme="majorBidi"/>
                <w:b/>
                <w:bCs/>
              </w:rPr>
              <w:t xml:space="preserve"> May via MS Teams</w:t>
            </w:r>
          </w:p>
          <w:p w14:paraId="32873D10" w14:textId="1710EF87" w:rsidR="00BE56BF" w:rsidRPr="00BF5B3C" w:rsidRDefault="3C8A5C0C" w:rsidP="6AF1E61E">
            <w:pPr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6AF1E61E">
              <w:rPr>
                <w:rFonts w:asciiTheme="majorHAnsi" w:eastAsiaTheme="majorEastAsia" w:hAnsiTheme="majorHAnsi" w:cstheme="majorBidi"/>
                <w:b/>
                <w:bCs/>
              </w:rPr>
              <w:t>Topic</w:t>
            </w:r>
            <w:r w:rsidR="0E99B60D" w:rsidRPr="6AF1E61E">
              <w:rPr>
                <w:rFonts w:asciiTheme="majorHAnsi" w:eastAsiaTheme="majorEastAsia" w:hAnsiTheme="majorHAnsi" w:cstheme="majorBidi"/>
                <w:b/>
                <w:bCs/>
              </w:rPr>
              <w:t>: Online Harm</w:t>
            </w:r>
            <w:r w:rsidR="3781B078" w:rsidRPr="6AF1E61E">
              <w:rPr>
                <w:rFonts w:asciiTheme="majorHAnsi" w:eastAsiaTheme="majorEastAsia" w:hAnsiTheme="majorHAnsi" w:cstheme="majorBidi"/>
                <w:b/>
                <w:bCs/>
              </w:rPr>
              <w:t>s</w:t>
            </w:r>
            <w:r w:rsidR="521B8DDF" w:rsidRPr="6AF1E61E">
              <w:rPr>
                <w:rFonts w:asciiTheme="majorHAnsi" w:eastAsiaTheme="majorEastAsia" w:hAnsiTheme="majorHAnsi" w:cstheme="majorBidi"/>
                <w:b/>
                <w:bCs/>
              </w:rPr>
              <w:t>, Middle Aged Men</w:t>
            </w:r>
          </w:p>
          <w:p w14:paraId="65FF448D" w14:textId="5A1DDFFB" w:rsidR="00BE56BF" w:rsidRPr="00BF5B3C" w:rsidRDefault="00BE56BF" w:rsidP="6AF1E61E">
            <w:pPr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</w:tbl>
    <w:p w14:paraId="22B23191" w14:textId="7CA6D57C" w:rsidR="009B4ECD" w:rsidRDefault="009B4ECD" w:rsidP="0033582B">
      <w:pPr>
        <w:rPr>
          <w:rFonts w:ascii="Arial" w:hAnsi="Arial"/>
          <w:b/>
        </w:rPr>
      </w:pPr>
    </w:p>
    <w:p w14:paraId="2758E77D" w14:textId="77777777" w:rsidR="00DB0A12" w:rsidRDefault="00DB0A12" w:rsidP="00222EF8">
      <w:pPr>
        <w:rPr>
          <w:rFonts w:ascii="Arial" w:hAnsi="Arial"/>
          <w:b/>
        </w:rPr>
      </w:pPr>
    </w:p>
    <w:sectPr w:rsidR="00DB0A12" w:rsidSect="00D87160">
      <w:headerReference w:type="default" r:id="rId19"/>
      <w:pgSz w:w="11900" w:h="16820"/>
      <w:pgMar w:top="1440" w:right="1800" w:bottom="1440" w:left="180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D21EB" w14:textId="77777777" w:rsidR="00F819D6" w:rsidRDefault="00F819D6" w:rsidP="009766E8">
      <w:r>
        <w:separator/>
      </w:r>
    </w:p>
  </w:endnote>
  <w:endnote w:type="continuationSeparator" w:id="0">
    <w:p w14:paraId="1FF2EA8B" w14:textId="77777777" w:rsidR="00F819D6" w:rsidRDefault="00F819D6" w:rsidP="009766E8">
      <w:r>
        <w:continuationSeparator/>
      </w:r>
    </w:p>
  </w:endnote>
  <w:endnote w:type="continuationNotice" w:id="1">
    <w:p w14:paraId="74D450E2" w14:textId="77777777" w:rsidR="00F819D6" w:rsidRDefault="00F819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C666" w14:textId="77777777" w:rsidR="00F819D6" w:rsidRDefault="00F819D6" w:rsidP="009766E8">
      <w:r>
        <w:separator/>
      </w:r>
    </w:p>
  </w:footnote>
  <w:footnote w:type="continuationSeparator" w:id="0">
    <w:p w14:paraId="716AE664" w14:textId="77777777" w:rsidR="00F819D6" w:rsidRDefault="00F819D6" w:rsidP="009766E8">
      <w:r>
        <w:continuationSeparator/>
      </w:r>
    </w:p>
  </w:footnote>
  <w:footnote w:type="continuationNotice" w:id="1">
    <w:p w14:paraId="29E4299B" w14:textId="77777777" w:rsidR="00F819D6" w:rsidRDefault="00F819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90C8" w14:textId="0D1C0AAE" w:rsidR="008E75C8" w:rsidRPr="009766E8" w:rsidRDefault="00061BE2" w:rsidP="005279F8">
    <w:pPr>
      <w:pStyle w:val="Header"/>
      <w:jc w:val="right"/>
      <w:rPr>
        <w:rFonts w:ascii="Arial" w:hAnsi="Arial" w:cs="Arial"/>
        <w:b/>
        <w:color w:val="548DD4" w:themeColor="text2" w:themeTint="99"/>
        <w:sz w:val="28"/>
        <w:szCs w:val="28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06EAAE88" wp14:editId="285E339F">
          <wp:simplePos x="0" y="0"/>
          <wp:positionH relativeFrom="margin">
            <wp:posOffset>3054875</wp:posOffset>
          </wp:positionH>
          <wp:positionV relativeFrom="paragraph">
            <wp:posOffset>224956</wp:posOffset>
          </wp:positionV>
          <wp:extent cx="842838" cy="328402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38" cy="328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6DEC98B" wp14:editId="6C77B8F0">
          <wp:simplePos x="0" y="0"/>
          <wp:positionH relativeFrom="column">
            <wp:posOffset>-578457</wp:posOffset>
          </wp:positionH>
          <wp:positionV relativeFrom="paragraph">
            <wp:posOffset>200203</wp:posOffset>
          </wp:positionV>
          <wp:extent cx="3387255" cy="425381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3" t="10807" r="2691" b="11524"/>
                  <a:stretch/>
                </pic:blipFill>
                <pic:spPr bwMode="auto">
                  <a:xfrm>
                    <a:off x="0" y="0"/>
                    <a:ext cx="3452231" cy="433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26C54DD2" wp14:editId="2B0F4305">
              <wp:extent cx="302260" cy="302260"/>
              <wp:effectExtent l="0" t="0" r="0" b="0"/>
              <wp:docPr id="4" name="Rectangl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D4B57DB">
            <v:rect id="Rectangle 4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407F86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3E17C8CA" wp14:editId="2C630E96">
              <wp:extent cx="302260" cy="302260"/>
              <wp:effectExtent l="0" t="0" r="0" b="0"/>
              <wp:docPr id="3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723E956">
            <v:rect id="Rectangle 3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757F9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>
              <o:lock v:ext="edit" aspectratio="t"/>
              <w10:anchorlock/>
            </v:rect>
          </w:pict>
        </mc:Fallback>
      </mc:AlternateContent>
    </w:r>
    <w:r w:rsidR="00406235" w:rsidRPr="00406235">
      <w:rPr>
        <w:rFonts w:ascii="Arial" w:hAnsi="Arial" w:cs="Arial"/>
        <w:b/>
        <w:noProof/>
        <w:color w:val="548DD4" w:themeColor="text2" w:themeTint="99"/>
        <w:sz w:val="28"/>
        <w:szCs w:val="28"/>
      </w:rPr>
      <w:drawing>
        <wp:inline distT="0" distB="0" distL="0" distR="0" wp14:anchorId="7E34F09C" wp14:editId="75F11BA2">
          <wp:extent cx="1170447" cy="65184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75479" cy="654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3A33CE" w14:textId="0B1A5ADA" w:rsidR="008E75C8" w:rsidRDefault="008E7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87E22"/>
    <w:multiLevelType w:val="multilevel"/>
    <w:tmpl w:val="7B80635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261497"/>
    <w:multiLevelType w:val="hybridMultilevel"/>
    <w:tmpl w:val="490A8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7448C"/>
    <w:multiLevelType w:val="hybridMultilevel"/>
    <w:tmpl w:val="EC5AD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DF5CC"/>
    <w:multiLevelType w:val="hybridMultilevel"/>
    <w:tmpl w:val="F7C0172E"/>
    <w:lvl w:ilvl="0" w:tplc="A9BC0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DC5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32C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A4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E2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AC1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1CF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4A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C5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278B4"/>
    <w:multiLevelType w:val="hybridMultilevel"/>
    <w:tmpl w:val="5B90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B3E77"/>
    <w:multiLevelType w:val="hybridMultilevel"/>
    <w:tmpl w:val="38603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A3FD5"/>
    <w:multiLevelType w:val="hybridMultilevel"/>
    <w:tmpl w:val="5C3CBD94"/>
    <w:lvl w:ilvl="0" w:tplc="08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7" w15:restartNumberingAfterBreak="0">
    <w:nsid w:val="2E246757"/>
    <w:multiLevelType w:val="hybridMultilevel"/>
    <w:tmpl w:val="64F47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320CA"/>
    <w:multiLevelType w:val="hybridMultilevel"/>
    <w:tmpl w:val="8AEC0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A2718"/>
    <w:multiLevelType w:val="hybridMultilevel"/>
    <w:tmpl w:val="FDB22EBE"/>
    <w:lvl w:ilvl="0" w:tplc="0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3F847C7C"/>
    <w:multiLevelType w:val="hybridMultilevel"/>
    <w:tmpl w:val="CB786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04423"/>
    <w:multiLevelType w:val="hybridMultilevel"/>
    <w:tmpl w:val="70C26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05447"/>
    <w:multiLevelType w:val="hybridMultilevel"/>
    <w:tmpl w:val="D9A66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431F4"/>
    <w:multiLevelType w:val="hybridMultilevel"/>
    <w:tmpl w:val="4D261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228E4"/>
    <w:multiLevelType w:val="hybridMultilevel"/>
    <w:tmpl w:val="BFFA8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33937"/>
    <w:multiLevelType w:val="hybridMultilevel"/>
    <w:tmpl w:val="75920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730ED"/>
    <w:multiLevelType w:val="hybridMultilevel"/>
    <w:tmpl w:val="45CE6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B3934"/>
    <w:multiLevelType w:val="hybridMultilevel"/>
    <w:tmpl w:val="79760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712BE"/>
    <w:multiLevelType w:val="hybridMultilevel"/>
    <w:tmpl w:val="69C29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010AE"/>
    <w:multiLevelType w:val="hybridMultilevel"/>
    <w:tmpl w:val="3E081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50BED"/>
    <w:multiLevelType w:val="hybridMultilevel"/>
    <w:tmpl w:val="48567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E75F7"/>
    <w:multiLevelType w:val="hybridMultilevel"/>
    <w:tmpl w:val="D18EB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33AAE"/>
    <w:multiLevelType w:val="hybridMultilevel"/>
    <w:tmpl w:val="E9C6D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C4FE2"/>
    <w:multiLevelType w:val="hybridMultilevel"/>
    <w:tmpl w:val="024EB00E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 w15:restartNumberingAfterBreak="0">
    <w:nsid w:val="636D1821"/>
    <w:multiLevelType w:val="hybridMultilevel"/>
    <w:tmpl w:val="C5D2A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21760"/>
    <w:multiLevelType w:val="hybridMultilevel"/>
    <w:tmpl w:val="9774C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34F7F"/>
    <w:multiLevelType w:val="hybridMultilevel"/>
    <w:tmpl w:val="1E70F718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7" w15:restartNumberingAfterBreak="0">
    <w:nsid w:val="670873AE"/>
    <w:multiLevelType w:val="hybridMultilevel"/>
    <w:tmpl w:val="451A6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839D2"/>
    <w:multiLevelType w:val="hybridMultilevel"/>
    <w:tmpl w:val="C6089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E2EB3"/>
    <w:multiLevelType w:val="hybridMultilevel"/>
    <w:tmpl w:val="B0B6B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F7B11"/>
    <w:multiLevelType w:val="hybridMultilevel"/>
    <w:tmpl w:val="32DA6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345FC"/>
    <w:multiLevelType w:val="hybridMultilevel"/>
    <w:tmpl w:val="9474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E47A5"/>
    <w:multiLevelType w:val="hybridMultilevel"/>
    <w:tmpl w:val="91E20E6E"/>
    <w:lvl w:ilvl="0" w:tplc="0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3" w15:restartNumberingAfterBreak="0">
    <w:nsid w:val="6F2D576C"/>
    <w:multiLevelType w:val="hybridMultilevel"/>
    <w:tmpl w:val="41141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E522E"/>
    <w:multiLevelType w:val="hybridMultilevel"/>
    <w:tmpl w:val="071E5DA2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 w16cid:durableId="610549993">
    <w:abstractNumId w:val="3"/>
  </w:num>
  <w:num w:numId="2" w16cid:durableId="660889818">
    <w:abstractNumId w:val="4"/>
  </w:num>
  <w:num w:numId="3" w16cid:durableId="2103916640">
    <w:abstractNumId w:val="10"/>
  </w:num>
  <w:num w:numId="4" w16cid:durableId="1875533233">
    <w:abstractNumId w:val="17"/>
  </w:num>
  <w:num w:numId="5" w16cid:durableId="1309702472">
    <w:abstractNumId w:val="28"/>
  </w:num>
  <w:num w:numId="6" w16cid:durableId="596862129">
    <w:abstractNumId w:val="6"/>
  </w:num>
  <w:num w:numId="7" w16cid:durableId="82773393">
    <w:abstractNumId w:val="9"/>
  </w:num>
  <w:num w:numId="8" w16cid:durableId="1382512568">
    <w:abstractNumId w:val="26"/>
  </w:num>
  <w:num w:numId="9" w16cid:durableId="81337405">
    <w:abstractNumId w:val="18"/>
  </w:num>
  <w:num w:numId="10" w16cid:durableId="916598677">
    <w:abstractNumId w:val="31"/>
  </w:num>
  <w:num w:numId="11" w16cid:durableId="520625296">
    <w:abstractNumId w:val="33"/>
  </w:num>
  <w:num w:numId="12" w16cid:durableId="1013410521">
    <w:abstractNumId w:val="34"/>
  </w:num>
  <w:num w:numId="13" w16cid:durableId="1222902852">
    <w:abstractNumId w:val="32"/>
  </w:num>
  <w:num w:numId="14" w16cid:durableId="1815370644">
    <w:abstractNumId w:val="1"/>
  </w:num>
  <w:num w:numId="15" w16cid:durableId="377584446">
    <w:abstractNumId w:val="8"/>
  </w:num>
  <w:num w:numId="16" w16cid:durableId="2130779068">
    <w:abstractNumId w:val="7"/>
  </w:num>
  <w:num w:numId="17" w16cid:durableId="1995138029">
    <w:abstractNumId w:val="14"/>
  </w:num>
  <w:num w:numId="18" w16cid:durableId="1322002402">
    <w:abstractNumId w:val="19"/>
  </w:num>
  <w:num w:numId="19" w16cid:durableId="1515877023">
    <w:abstractNumId w:val="25"/>
  </w:num>
  <w:num w:numId="20" w16cid:durableId="1720590572">
    <w:abstractNumId w:val="23"/>
  </w:num>
  <w:num w:numId="21" w16cid:durableId="1944024587">
    <w:abstractNumId w:val="24"/>
  </w:num>
  <w:num w:numId="22" w16cid:durableId="176623332">
    <w:abstractNumId w:val="29"/>
  </w:num>
  <w:num w:numId="23" w16cid:durableId="1368607437">
    <w:abstractNumId w:val="15"/>
  </w:num>
  <w:num w:numId="24" w16cid:durableId="27951009">
    <w:abstractNumId w:val="5"/>
  </w:num>
  <w:num w:numId="25" w16cid:durableId="722873123">
    <w:abstractNumId w:val="0"/>
  </w:num>
  <w:num w:numId="26" w16cid:durableId="1286232761">
    <w:abstractNumId w:val="20"/>
  </w:num>
  <w:num w:numId="27" w16cid:durableId="1155755695">
    <w:abstractNumId w:val="2"/>
  </w:num>
  <w:num w:numId="28" w16cid:durableId="427849248">
    <w:abstractNumId w:val="16"/>
  </w:num>
  <w:num w:numId="29" w16cid:durableId="2027124615">
    <w:abstractNumId w:val="21"/>
  </w:num>
  <w:num w:numId="30" w16cid:durableId="1198659437">
    <w:abstractNumId w:val="30"/>
  </w:num>
  <w:num w:numId="31" w16cid:durableId="396633683">
    <w:abstractNumId w:val="12"/>
  </w:num>
  <w:num w:numId="32" w16cid:durableId="1793786834">
    <w:abstractNumId w:val="22"/>
  </w:num>
  <w:num w:numId="33" w16cid:durableId="936711687">
    <w:abstractNumId w:val="27"/>
  </w:num>
  <w:num w:numId="34" w16cid:durableId="644312926">
    <w:abstractNumId w:val="11"/>
  </w:num>
  <w:num w:numId="35" w16cid:durableId="27540600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02"/>
    <w:rsid w:val="00001C97"/>
    <w:rsid w:val="000029F7"/>
    <w:rsid w:val="00002AC6"/>
    <w:rsid w:val="00002DAB"/>
    <w:rsid w:val="000035A8"/>
    <w:rsid w:val="00004D85"/>
    <w:rsid w:val="00006033"/>
    <w:rsid w:val="000074DE"/>
    <w:rsid w:val="00007CC2"/>
    <w:rsid w:val="00011A2C"/>
    <w:rsid w:val="00012F33"/>
    <w:rsid w:val="00015DC5"/>
    <w:rsid w:val="00016076"/>
    <w:rsid w:val="00016B25"/>
    <w:rsid w:val="00017946"/>
    <w:rsid w:val="000233FD"/>
    <w:rsid w:val="0002600B"/>
    <w:rsid w:val="00026243"/>
    <w:rsid w:val="00026746"/>
    <w:rsid w:val="00027DA5"/>
    <w:rsid w:val="00032634"/>
    <w:rsid w:val="00032B03"/>
    <w:rsid w:val="00033B00"/>
    <w:rsid w:val="00035926"/>
    <w:rsid w:val="00037493"/>
    <w:rsid w:val="00037AD0"/>
    <w:rsid w:val="000405A1"/>
    <w:rsid w:val="000435F6"/>
    <w:rsid w:val="0004A6B1"/>
    <w:rsid w:val="00050846"/>
    <w:rsid w:val="000511B8"/>
    <w:rsid w:val="000529BE"/>
    <w:rsid w:val="000529FA"/>
    <w:rsid w:val="00055200"/>
    <w:rsid w:val="00056081"/>
    <w:rsid w:val="00056569"/>
    <w:rsid w:val="0006042D"/>
    <w:rsid w:val="000610D7"/>
    <w:rsid w:val="0006158B"/>
    <w:rsid w:val="00061BE2"/>
    <w:rsid w:val="00065EF6"/>
    <w:rsid w:val="00065FBE"/>
    <w:rsid w:val="00066857"/>
    <w:rsid w:val="00066941"/>
    <w:rsid w:val="00072393"/>
    <w:rsid w:val="00072A49"/>
    <w:rsid w:val="00077068"/>
    <w:rsid w:val="00077AEA"/>
    <w:rsid w:val="00084024"/>
    <w:rsid w:val="00084427"/>
    <w:rsid w:val="00085CC8"/>
    <w:rsid w:val="00085F7F"/>
    <w:rsid w:val="000902BD"/>
    <w:rsid w:val="00096417"/>
    <w:rsid w:val="00096806"/>
    <w:rsid w:val="000A08C5"/>
    <w:rsid w:val="000A15B6"/>
    <w:rsid w:val="000A3A67"/>
    <w:rsid w:val="000A4672"/>
    <w:rsid w:val="000A4C77"/>
    <w:rsid w:val="000A5B60"/>
    <w:rsid w:val="000A6AB0"/>
    <w:rsid w:val="000A79B4"/>
    <w:rsid w:val="000B19C9"/>
    <w:rsid w:val="000B2653"/>
    <w:rsid w:val="000B3AF5"/>
    <w:rsid w:val="000B4ACA"/>
    <w:rsid w:val="000B5435"/>
    <w:rsid w:val="000B5A8C"/>
    <w:rsid w:val="000C0D21"/>
    <w:rsid w:val="000C2DF5"/>
    <w:rsid w:val="000C44FE"/>
    <w:rsid w:val="000C4A4B"/>
    <w:rsid w:val="000D033C"/>
    <w:rsid w:val="000D0D5F"/>
    <w:rsid w:val="000D2B17"/>
    <w:rsid w:val="000D5DFB"/>
    <w:rsid w:val="000E1598"/>
    <w:rsid w:val="000E1F91"/>
    <w:rsid w:val="000E3AB8"/>
    <w:rsid w:val="000E533C"/>
    <w:rsid w:val="000E64CB"/>
    <w:rsid w:val="000F1622"/>
    <w:rsid w:val="0010031E"/>
    <w:rsid w:val="001063CF"/>
    <w:rsid w:val="00110973"/>
    <w:rsid w:val="001111CC"/>
    <w:rsid w:val="00111ED9"/>
    <w:rsid w:val="0011252B"/>
    <w:rsid w:val="00114451"/>
    <w:rsid w:val="001245CF"/>
    <w:rsid w:val="0012526F"/>
    <w:rsid w:val="00126B56"/>
    <w:rsid w:val="00130CEF"/>
    <w:rsid w:val="001326C0"/>
    <w:rsid w:val="00132B80"/>
    <w:rsid w:val="00135BE3"/>
    <w:rsid w:val="00135DA8"/>
    <w:rsid w:val="001444B1"/>
    <w:rsid w:val="001506EB"/>
    <w:rsid w:val="001541F0"/>
    <w:rsid w:val="00155D02"/>
    <w:rsid w:val="001575F7"/>
    <w:rsid w:val="00161CB2"/>
    <w:rsid w:val="00162103"/>
    <w:rsid w:val="00171840"/>
    <w:rsid w:val="00172121"/>
    <w:rsid w:val="00172DA4"/>
    <w:rsid w:val="00174A12"/>
    <w:rsid w:val="00175204"/>
    <w:rsid w:val="0017540B"/>
    <w:rsid w:val="00180879"/>
    <w:rsid w:val="00181C79"/>
    <w:rsid w:val="00184974"/>
    <w:rsid w:val="0018794E"/>
    <w:rsid w:val="00187A09"/>
    <w:rsid w:val="001938E3"/>
    <w:rsid w:val="00193E85"/>
    <w:rsid w:val="0019473A"/>
    <w:rsid w:val="00195A45"/>
    <w:rsid w:val="00197691"/>
    <w:rsid w:val="00197D90"/>
    <w:rsid w:val="001A1290"/>
    <w:rsid w:val="001A3E68"/>
    <w:rsid w:val="001A41C9"/>
    <w:rsid w:val="001A44CA"/>
    <w:rsid w:val="001A6693"/>
    <w:rsid w:val="001B0242"/>
    <w:rsid w:val="001C4B2A"/>
    <w:rsid w:val="001C6353"/>
    <w:rsid w:val="001C64FD"/>
    <w:rsid w:val="001D3099"/>
    <w:rsid w:val="001D4370"/>
    <w:rsid w:val="001D579B"/>
    <w:rsid w:val="001D5AE6"/>
    <w:rsid w:val="001D7451"/>
    <w:rsid w:val="001E0389"/>
    <w:rsid w:val="001E46CB"/>
    <w:rsid w:val="001E7068"/>
    <w:rsid w:val="001F09B5"/>
    <w:rsid w:val="001F1245"/>
    <w:rsid w:val="001F1BF3"/>
    <w:rsid w:val="001F24E9"/>
    <w:rsid w:val="001F380E"/>
    <w:rsid w:val="001F713E"/>
    <w:rsid w:val="001F7529"/>
    <w:rsid w:val="001F7B7A"/>
    <w:rsid w:val="00200CE4"/>
    <w:rsid w:val="0020343A"/>
    <w:rsid w:val="00207738"/>
    <w:rsid w:val="00207F7D"/>
    <w:rsid w:val="00213123"/>
    <w:rsid w:val="00213380"/>
    <w:rsid w:val="00215259"/>
    <w:rsid w:val="00220D5E"/>
    <w:rsid w:val="002214E7"/>
    <w:rsid w:val="00221BEB"/>
    <w:rsid w:val="00222EF8"/>
    <w:rsid w:val="002256AF"/>
    <w:rsid w:val="00231E3F"/>
    <w:rsid w:val="00232DCF"/>
    <w:rsid w:val="00233209"/>
    <w:rsid w:val="002457C4"/>
    <w:rsid w:val="00247152"/>
    <w:rsid w:val="00247C4F"/>
    <w:rsid w:val="00250165"/>
    <w:rsid w:val="00250FDF"/>
    <w:rsid w:val="00254F9F"/>
    <w:rsid w:val="002568F7"/>
    <w:rsid w:val="00260B30"/>
    <w:rsid w:val="002615B9"/>
    <w:rsid w:val="00263226"/>
    <w:rsid w:val="002673F7"/>
    <w:rsid w:val="002674BD"/>
    <w:rsid w:val="00270343"/>
    <w:rsid w:val="0027223E"/>
    <w:rsid w:val="00272F27"/>
    <w:rsid w:val="0027432F"/>
    <w:rsid w:val="00275ACD"/>
    <w:rsid w:val="002779E0"/>
    <w:rsid w:val="00283867"/>
    <w:rsid w:val="00287A95"/>
    <w:rsid w:val="002905F9"/>
    <w:rsid w:val="002911BA"/>
    <w:rsid w:val="00292E0B"/>
    <w:rsid w:val="002948E3"/>
    <w:rsid w:val="00296237"/>
    <w:rsid w:val="00296EDA"/>
    <w:rsid w:val="00296FB9"/>
    <w:rsid w:val="002A3630"/>
    <w:rsid w:val="002A3F82"/>
    <w:rsid w:val="002A6754"/>
    <w:rsid w:val="002B53E8"/>
    <w:rsid w:val="002B7D66"/>
    <w:rsid w:val="002C02CA"/>
    <w:rsid w:val="002C072D"/>
    <w:rsid w:val="002C16A3"/>
    <w:rsid w:val="002C3A4E"/>
    <w:rsid w:val="002C4C7C"/>
    <w:rsid w:val="002C5EA5"/>
    <w:rsid w:val="002C6062"/>
    <w:rsid w:val="002C7F3F"/>
    <w:rsid w:val="002D0601"/>
    <w:rsid w:val="002D16A0"/>
    <w:rsid w:val="002D317B"/>
    <w:rsid w:val="002D4507"/>
    <w:rsid w:val="002D75A0"/>
    <w:rsid w:val="002E106E"/>
    <w:rsid w:val="002E29BF"/>
    <w:rsid w:val="002E3B17"/>
    <w:rsid w:val="002E4F35"/>
    <w:rsid w:val="002E628B"/>
    <w:rsid w:val="002E73C3"/>
    <w:rsid w:val="002F03B6"/>
    <w:rsid w:val="002F1D16"/>
    <w:rsid w:val="002F60B0"/>
    <w:rsid w:val="002F66F0"/>
    <w:rsid w:val="003012AA"/>
    <w:rsid w:val="00302EB8"/>
    <w:rsid w:val="003042A0"/>
    <w:rsid w:val="00307BE4"/>
    <w:rsid w:val="003102F3"/>
    <w:rsid w:val="003114AD"/>
    <w:rsid w:val="003152CA"/>
    <w:rsid w:val="0031545D"/>
    <w:rsid w:val="00316155"/>
    <w:rsid w:val="00316781"/>
    <w:rsid w:val="003208EF"/>
    <w:rsid w:val="003229DE"/>
    <w:rsid w:val="00322B53"/>
    <w:rsid w:val="00323906"/>
    <w:rsid w:val="0032667F"/>
    <w:rsid w:val="00330DB9"/>
    <w:rsid w:val="0033119A"/>
    <w:rsid w:val="0033251F"/>
    <w:rsid w:val="00332AE8"/>
    <w:rsid w:val="0033582B"/>
    <w:rsid w:val="00340110"/>
    <w:rsid w:val="003424BC"/>
    <w:rsid w:val="003468AF"/>
    <w:rsid w:val="00347C44"/>
    <w:rsid w:val="0035097F"/>
    <w:rsid w:val="00353841"/>
    <w:rsid w:val="003560BE"/>
    <w:rsid w:val="00361659"/>
    <w:rsid w:val="00363C54"/>
    <w:rsid w:val="00365E3A"/>
    <w:rsid w:val="00370F0B"/>
    <w:rsid w:val="00371AA9"/>
    <w:rsid w:val="003739CE"/>
    <w:rsid w:val="00376BD2"/>
    <w:rsid w:val="003848E3"/>
    <w:rsid w:val="00394B24"/>
    <w:rsid w:val="003A04CC"/>
    <w:rsid w:val="003A24D1"/>
    <w:rsid w:val="003A403D"/>
    <w:rsid w:val="003A501C"/>
    <w:rsid w:val="003A63D1"/>
    <w:rsid w:val="003A7550"/>
    <w:rsid w:val="003B0CF6"/>
    <w:rsid w:val="003B167B"/>
    <w:rsid w:val="003B63B4"/>
    <w:rsid w:val="003B645B"/>
    <w:rsid w:val="003C4B79"/>
    <w:rsid w:val="003C5C2D"/>
    <w:rsid w:val="003C7FCA"/>
    <w:rsid w:val="003D22AC"/>
    <w:rsid w:val="003D2670"/>
    <w:rsid w:val="003D2DF4"/>
    <w:rsid w:val="003D3C20"/>
    <w:rsid w:val="003D43EE"/>
    <w:rsid w:val="003E0A22"/>
    <w:rsid w:val="003E43D7"/>
    <w:rsid w:val="003E5ACC"/>
    <w:rsid w:val="003E6B2C"/>
    <w:rsid w:val="003E7DC4"/>
    <w:rsid w:val="003F0C77"/>
    <w:rsid w:val="003F66C2"/>
    <w:rsid w:val="0040051E"/>
    <w:rsid w:val="00400885"/>
    <w:rsid w:val="00403F59"/>
    <w:rsid w:val="00406235"/>
    <w:rsid w:val="00406D77"/>
    <w:rsid w:val="00414FE0"/>
    <w:rsid w:val="00415ED7"/>
    <w:rsid w:val="004210BA"/>
    <w:rsid w:val="0042319F"/>
    <w:rsid w:val="0042652D"/>
    <w:rsid w:val="00426BED"/>
    <w:rsid w:val="004278E5"/>
    <w:rsid w:val="00427A1A"/>
    <w:rsid w:val="00431695"/>
    <w:rsid w:val="00432AFB"/>
    <w:rsid w:val="0043313C"/>
    <w:rsid w:val="00436E49"/>
    <w:rsid w:val="00437BAC"/>
    <w:rsid w:val="004419FA"/>
    <w:rsid w:val="00442AE8"/>
    <w:rsid w:val="00444177"/>
    <w:rsid w:val="004450B4"/>
    <w:rsid w:val="00452F60"/>
    <w:rsid w:val="00454979"/>
    <w:rsid w:val="00457752"/>
    <w:rsid w:val="00457CF1"/>
    <w:rsid w:val="00460A45"/>
    <w:rsid w:val="004646BB"/>
    <w:rsid w:val="00464F23"/>
    <w:rsid w:val="00475D95"/>
    <w:rsid w:val="004763CE"/>
    <w:rsid w:val="00480BFA"/>
    <w:rsid w:val="00483088"/>
    <w:rsid w:val="004843B8"/>
    <w:rsid w:val="004854A7"/>
    <w:rsid w:val="00486B86"/>
    <w:rsid w:val="004914E0"/>
    <w:rsid w:val="004946F8"/>
    <w:rsid w:val="004A01D4"/>
    <w:rsid w:val="004A1452"/>
    <w:rsid w:val="004A6401"/>
    <w:rsid w:val="004A6A32"/>
    <w:rsid w:val="004B78E1"/>
    <w:rsid w:val="004C2104"/>
    <w:rsid w:val="004C236B"/>
    <w:rsid w:val="004C4324"/>
    <w:rsid w:val="004D2876"/>
    <w:rsid w:val="004D2B80"/>
    <w:rsid w:val="004E5A95"/>
    <w:rsid w:val="004E6694"/>
    <w:rsid w:val="004E6E07"/>
    <w:rsid w:val="004E77BB"/>
    <w:rsid w:val="004F305E"/>
    <w:rsid w:val="004F4278"/>
    <w:rsid w:val="004F44AB"/>
    <w:rsid w:val="004F56AB"/>
    <w:rsid w:val="004F5BE7"/>
    <w:rsid w:val="00511F93"/>
    <w:rsid w:val="00513BEC"/>
    <w:rsid w:val="00515AAD"/>
    <w:rsid w:val="00516BFD"/>
    <w:rsid w:val="00516C10"/>
    <w:rsid w:val="005175F2"/>
    <w:rsid w:val="00517B5A"/>
    <w:rsid w:val="00520145"/>
    <w:rsid w:val="005249D9"/>
    <w:rsid w:val="00525679"/>
    <w:rsid w:val="00526B22"/>
    <w:rsid w:val="00526CC6"/>
    <w:rsid w:val="005279F8"/>
    <w:rsid w:val="005315E7"/>
    <w:rsid w:val="00532EAD"/>
    <w:rsid w:val="00533145"/>
    <w:rsid w:val="005402FF"/>
    <w:rsid w:val="00540585"/>
    <w:rsid w:val="00541975"/>
    <w:rsid w:val="00542122"/>
    <w:rsid w:val="00542206"/>
    <w:rsid w:val="00543597"/>
    <w:rsid w:val="005466A7"/>
    <w:rsid w:val="00547DA0"/>
    <w:rsid w:val="00552E60"/>
    <w:rsid w:val="00557A72"/>
    <w:rsid w:val="005629B4"/>
    <w:rsid w:val="00565264"/>
    <w:rsid w:val="00565FFE"/>
    <w:rsid w:val="00575F1F"/>
    <w:rsid w:val="00577E75"/>
    <w:rsid w:val="005814C8"/>
    <w:rsid w:val="00582772"/>
    <w:rsid w:val="00586D46"/>
    <w:rsid w:val="00590DE1"/>
    <w:rsid w:val="0059183A"/>
    <w:rsid w:val="00592CFB"/>
    <w:rsid w:val="00592D5D"/>
    <w:rsid w:val="005944F7"/>
    <w:rsid w:val="00597714"/>
    <w:rsid w:val="005A0194"/>
    <w:rsid w:val="005A0BAA"/>
    <w:rsid w:val="005A109B"/>
    <w:rsid w:val="005A1877"/>
    <w:rsid w:val="005A1CB7"/>
    <w:rsid w:val="005A2E55"/>
    <w:rsid w:val="005A3B43"/>
    <w:rsid w:val="005A469A"/>
    <w:rsid w:val="005A5077"/>
    <w:rsid w:val="005A62EA"/>
    <w:rsid w:val="005A7F2A"/>
    <w:rsid w:val="005B4043"/>
    <w:rsid w:val="005C1E77"/>
    <w:rsid w:val="005C3A7C"/>
    <w:rsid w:val="005C52E9"/>
    <w:rsid w:val="005C5F5F"/>
    <w:rsid w:val="005C6E82"/>
    <w:rsid w:val="005D21CE"/>
    <w:rsid w:val="005D4E71"/>
    <w:rsid w:val="005D6A86"/>
    <w:rsid w:val="005E132B"/>
    <w:rsid w:val="005E49DE"/>
    <w:rsid w:val="005E547E"/>
    <w:rsid w:val="005F3FCA"/>
    <w:rsid w:val="005F7215"/>
    <w:rsid w:val="00604815"/>
    <w:rsid w:val="00605F89"/>
    <w:rsid w:val="00610308"/>
    <w:rsid w:val="006103A1"/>
    <w:rsid w:val="00611477"/>
    <w:rsid w:val="006138B0"/>
    <w:rsid w:val="00613BBA"/>
    <w:rsid w:val="0061581E"/>
    <w:rsid w:val="00617A36"/>
    <w:rsid w:val="00621A4F"/>
    <w:rsid w:val="00621BB9"/>
    <w:rsid w:val="006225BC"/>
    <w:rsid w:val="00623A52"/>
    <w:rsid w:val="00632782"/>
    <w:rsid w:val="00634E78"/>
    <w:rsid w:val="00642691"/>
    <w:rsid w:val="00643B8D"/>
    <w:rsid w:val="00643DB3"/>
    <w:rsid w:val="00647E3D"/>
    <w:rsid w:val="00652A08"/>
    <w:rsid w:val="0065382D"/>
    <w:rsid w:val="0065445F"/>
    <w:rsid w:val="00655B61"/>
    <w:rsid w:val="00657D60"/>
    <w:rsid w:val="00660578"/>
    <w:rsid w:val="006635A2"/>
    <w:rsid w:val="00664080"/>
    <w:rsid w:val="00664439"/>
    <w:rsid w:val="0066516A"/>
    <w:rsid w:val="00666F8B"/>
    <w:rsid w:val="00667B95"/>
    <w:rsid w:val="00672784"/>
    <w:rsid w:val="00673A6D"/>
    <w:rsid w:val="00674AE6"/>
    <w:rsid w:val="00676232"/>
    <w:rsid w:val="00694B3C"/>
    <w:rsid w:val="00694E18"/>
    <w:rsid w:val="0069578F"/>
    <w:rsid w:val="00696011"/>
    <w:rsid w:val="006967C0"/>
    <w:rsid w:val="006978D4"/>
    <w:rsid w:val="006A007E"/>
    <w:rsid w:val="006A1BB4"/>
    <w:rsid w:val="006A4FBC"/>
    <w:rsid w:val="006A624B"/>
    <w:rsid w:val="006B2020"/>
    <w:rsid w:val="006B32AB"/>
    <w:rsid w:val="006B70BC"/>
    <w:rsid w:val="006B766B"/>
    <w:rsid w:val="006C1362"/>
    <w:rsid w:val="006C212B"/>
    <w:rsid w:val="006C3D27"/>
    <w:rsid w:val="006C4657"/>
    <w:rsid w:val="006C47F0"/>
    <w:rsid w:val="006C72A0"/>
    <w:rsid w:val="006D0958"/>
    <w:rsid w:val="006D4A15"/>
    <w:rsid w:val="006D6DCA"/>
    <w:rsid w:val="006E0175"/>
    <w:rsid w:val="006E32E6"/>
    <w:rsid w:val="006E40A9"/>
    <w:rsid w:val="006E495D"/>
    <w:rsid w:val="006E7267"/>
    <w:rsid w:val="006E79B5"/>
    <w:rsid w:val="006E79BC"/>
    <w:rsid w:val="006E7A44"/>
    <w:rsid w:val="006F1C84"/>
    <w:rsid w:val="006F28D1"/>
    <w:rsid w:val="006F2B66"/>
    <w:rsid w:val="006F38F9"/>
    <w:rsid w:val="00702183"/>
    <w:rsid w:val="007054F4"/>
    <w:rsid w:val="00705A6D"/>
    <w:rsid w:val="00705CF2"/>
    <w:rsid w:val="0070725C"/>
    <w:rsid w:val="007072B9"/>
    <w:rsid w:val="00707BE2"/>
    <w:rsid w:val="0071102C"/>
    <w:rsid w:val="00712C1E"/>
    <w:rsid w:val="00714E10"/>
    <w:rsid w:val="0072230F"/>
    <w:rsid w:val="007226FA"/>
    <w:rsid w:val="007229BF"/>
    <w:rsid w:val="00724CEE"/>
    <w:rsid w:val="00724E65"/>
    <w:rsid w:val="00727001"/>
    <w:rsid w:val="00730B43"/>
    <w:rsid w:val="00731DF3"/>
    <w:rsid w:val="0073224F"/>
    <w:rsid w:val="007339E2"/>
    <w:rsid w:val="00734140"/>
    <w:rsid w:val="007343C3"/>
    <w:rsid w:val="0073445B"/>
    <w:rsid w:val="0073720F"/>
    <w:rsid w:val="007375AF"/>
    <w:rsid w:val="00737C07"/>
    <w:rsid w:val="00746D8F"/>
    <w:rsid w:val="00747E45"/>
    <w:rsid w:val="007527EF"/>
    <w:rsid w:val="00760858"/>
    <w:rsid w:val="00760FB4"/>
    <w:rsid w:val="00762647"/>
    <w:rsid w:val="00762A2A"/>
    <w:rsid w:val="007648C7"/>
    <w:rsid w:val="00770B8F"/>
    <w:rsid w:val="00771192"/>
    <w:rsid w:val="0077181A"/>
    <w:rsid w:val="00771D56"/>
    <w:rsid w:val="0077294B"/>
    <w:rsid w:val="0077726E"/>
    <w:rsid w:val="00781447"/>
    <w:rsid w:val="00781547"/>
    <w:rsid w:val="00781582"/>
    <w:rsid w:val="00781A87"/>
    <w:rsid w:val="00782100"/>
    <w:rsid w:val="0078273D"/>
    <w:rsid w:val="007828A6"/>
    <w:rsid w:val="00787925"/>
    <w:rsid w:val="00791656"/>
    <w:rsid w:val="00791C7D"/>
    <w:rsid w:val="00792144"/>
    <w:rsid w:val="00792518"/>
    <w:rsid w:val="00792F0D"/>
    <w:rsid w:val="00796FD1"/>
    <w:rsid w:val="007A00BD"/>
    <w:rsid w:val="007A02AF"/>
    <w:rsid w:val="007A111C"/>
    <w:rsid w:val="007A20B5"/>
    <w:rsid w:val="007A4A8D"/>
    <w:rsid w:val="007B625E"/>
    <w:rsid w:val="007B6EDE"/>
    <w:rsid w:val="007C05C9"/>
    <w:rsid w:val="007C5238"/>
    <w:rsid w:val="007C77D8"/>
    <w:rsid w:val="007D3F50"/>
    <w:rsid w:val="007D50D9"/>
    <w:rsid w:val="007D69E9"/>
    <w:rsid w:val="007E2F80"/>
    <w:rsid w:val="007E5122"/>
    <w:rsid w:val="007E52E6"/>
    <w:rsid w:val="007E732F"/>
    <w:rsid w:val="007E7B32"/>
    <w:rsid w:val="007F16DB"/>
    <w:rsid w:val="007F49F4"/>
    <w:rsid w:val="007F52A6"/>
    <w:rsid w:val="007F5D82"/>
    <w:rsid w:val="007F6767"/>
    <w:rsid w:val="008008D3"/>
    <w:rsid w:val="00801CEE"/>
    <w:rsid w:val="00805111"/>
    <w:rsid w:val="00805395"/>
    <w:rsid w:val="008127A9"/>
    <w:rsid w:val="00812D60"/>
    <w:rsid w:val="00824F19"/>
    <w:rsid w:val="00825821"/>
    <w:rsid w:val="008263D7"/>
    <w:rsid w:val="00826936"/>
    <w:rsid w:val="00827891"/>
    <w:rsid w:val="008304A1"/>
    <w:rsid w:val="00831414"/>
    <w:rsid w:val="0083712A"/>
    <w:rsid w:val="008408AC"/>
    <w:rsid w:val="00847547"/>
    <w:rsid w:val="00847BB3"/>
    <w:rsid w:val="00847F5F"/>
    <w:rsid w:val="0085442B"/>
    <w:rsid w:val="0085494E"/>
    <w:rsid w:val="00855E31"/>
    <w:rsid w:val="0085683D"/>
    <w:rsid w:val="00857753"/>
    <w:rsid w:val="00860B1F"/>
    <w:rsid w:val="00863903"/>
    <w:rsid w:val="008659A0"/>
    <w:rsid w:val="008674D4"/>
    <w:rsid w:val="00870731"/>
    <w:rsid w:val="00870D5C"/>
    <w:rsid w:val="008713F6"/>
    <w:rsid w:val="00873142"/>
    <w:rsid w:val="008762B6"/>
    <w:rsid w:val="00876E1A"/>
    <w:rsid w:val="00877398"/>
    <w:rsid w:val="00877876"/>
    <w:rsid w:val="00877B26"/>
    <w:rsid w:val="00880350"/>
    <w:rsid w:val="008811A5"/>
    <w:rsid w:val="00886362"/>
    <w:rsid w:val="00887302"/>
    <w:rsid w:val="008908E2"/>
    <w:rsid w:val="00890DFA"/>
    <w:rsid w:val="0089129E"/>
    <w:rsid w:val="00895F03"/>
    <w:rsid w:val="008966DB"/>
    <w:rsid w:val="008A2566"/>
    <w:rsid w:val="008A2CDC"/>
    <w:rsid w:val="008B03A1"/>
    <w:rsid w:val="008B2092"/>
    <w:rsid w:val="008B2DC0"/>
    <w:rsid w:val="008B6617"/>
    <w:rsid w:val="008B7547"/>
    <w:rsid w:val="008C08A3"/>
    <w:rsid w:val="008C2432"/>
    <w:rsid w:val="008C3E09"/>
    <w:rsid w:val="008D3041"/>
    <w:rsid w:val="008D3C0C"/>
    <w:rsid w:val="008D5E61"/>
    <w:rsid w:val="008E4709"/>
    <w:rsid w:val="008E49EF"/>
    <w:rsid w:val="008E7361"/>
    <w:rsid w:val="008E75C8"/>
    <w:rsid w:val="008E7F8D"/>
    <w:rsid w:val="008F0AE7"/>
    <w:rsid w:val="008F330E"/>
    <w:rsid w:val="008F378A"/>
    <w:rsid w:val="008F46DE"/>
    <w:rsid w:val="0090213B"/>
    <w:rsid w:val="009138CE"/>
    <w:rsid w:val="00914FB1"/>
    <w:rsid w:val="00915A1A"/>
    <w:rsid w:val="00915F59"/>
    <w:rsid w:val="009172D2"/>
    <w:rsid w:val="00920D35"/>
    <w:rsid w:val="00926965"/>
    <w:rsid w:val="00930A7B"/>
    <w:rsid w:val="00932BD5"/>
    <w:rsid w:val="00940BBC"/>
    <w:rsid w:val="00940CE9"/>
    <w:rsid w:val="0094232F"/>
    <w:rsid w:val="00942E0A"/>
    <w:rsid w:val="009432DD"/>
    <w:rsid w:val="00943390"/>
    <w:rsid w:val="009433A3"/>
    <w:rsid w:val="00946FEB"/>
    <w:rsid w:val="00947208"/>
    <w:rsid w:val="00947E74"/>
    <w:rsid w:val="00951D99"/>
    <w:rsid w:val="009533BB"/>
    <w:rsid w:val="009554D3"/>
    <w:rsid w:val="00956227"/>
    <w:rsid w:val="00962132"/>
    <w:rsid w:val="009621EF"/>
    <w:rsid w:val="00965794"/>
    <w:rsid w:val="00965FE5"/>
    <w:rsid w:val="009678CD"/>
    <w:rsid w:val="00970A4D"/>
    <w:rsid w:val="00970FC7"/>
    <w:rsid w:val="0097319F"/>
    <w:rsid w:val="009766E8"/>
    <w:rsid w:val="0098015C"/>
    <w:rsid w:val="00982EFA"/>
    <w:rsid w:val="00984ADD"/>
    <w:rsid w:val="0098646C"/>
    <w:rsid w:val="009866E9"/>
    <w:rsid w:val="00987440"/>
    <w:rsid w:val="00987BF6"/>
    <w:rsid w:val="009938D0"/>
    <w:rsid w:val="00993F74"/>
    <w:rsid w:val="0099403D"/>
    <w:rsid w:val="00995756"/>
    <w:rsid w:val="00995A25"/>
    <w:rsid w:val="009A5BA5"/>
    <w:rsid w:val="009B2EA2"/>
    <w:rsid w:val="009B4ECD"/>
    <w:rsid w:val="009C06BE"/>
    <w:rsid w:val="009C084B"/>
    <w:rsid w:val="009C0CEB"/>
    <w:rsid w:val="009C2BBE"/>
    <w:rsid w:val="009C636D"/>
    <w:rsid w:val="009C7295"/>
    <w:rsid w:val="009D2C23"/>
    <w:rsid w:val="009D2C46"/>
    <w:rsid w:val="009D3FC4"/>
    <w:rsid w:val="009E0CFA"/>
    <w:rsid w:val="009E2834"/>
    <w:rsid w:val="009F2970"/>
    <w:rsid w:val="009F4651"/>
    <w:rsid w:val="009F5F91"/>
    <w:rsid w:val="009F6F6B"/>
    <w:rsid w:val="009F79AD"/>
    <w:rsid w:val="00A0021C"/>
    <w:rsid w:val="00A03EB3"/>
    <w:rsid w:val="00A0414D"/>
    <w:rsid w:val="00A0478B"/>
    <w:rsid w:val="00A07BC4"/>
    <w:rsid w:val="00A10757"/>
    <w:rsid w:val="00A17AA8"/>
    <w:rsid w:val="00A20B51"/>
    <w:rsid w:val="00A20D7B"/>
    <w:rsid w:val="00A20D90"/>
    <w:rsid w:val="00A271A2"/>
    <w:rsid w:val="00A33330"/>
    <w:rsid w:val="00A34A95"/>
    <w:rsid w:val="00A34CF9"/>
    <w:rsid w:val="00A350ED"/>
    <w:rsid w:val="00A44F5D"/>
    <w:rsid w:val="00A46D88"/>
    <w:rsid w:val="00A5199C"/>
    <w:rsid w:val="00A52F99"/>
    <w:rsid w:val="00A53033"/>
    <w:rsid w:val="00A541B8"/>
    <w:rsid w:val="00A5566E"/>
    <w:rsid w:val="00A616FB"/>
    <w:rsid w:val="00A63CCA"/>
    <w:rsid w:val="00A67D48"/>
    <w:rsid w:val="00A70B62"/>
    <w:rsid w:val="00A712E9"/>
    <w:rsid w:val="00A7154D"/>
    <w:rsid w:val="00A71655"/>
    <w:rsid w:val="00A72C16"/>
    <w:rsid w:val="00A73113"/>
    <w:rsid w:val="00A75EDF"/>
    <w:rsid w:val="00A75FA6"/>
    <w:rsid w:val="00A77807"/>
    <w:rsid w:val="00A805DD"/>
    <w:rsid w:val="00A8163F"/>
    <w:rsid w:val="00A81F5E"/>
    <w:rsid w:val="00A85E9F"/>
    <w:rsid w:val="00A87FC5"/>
    <w:rsid w:val="00A90444"/>
    <w:rsid w:val="00A961A0"/>
    <w:rsid w:val="00A96221"/>
    <w:rsid w:val="00AA0A96"/>
    <w:rsid w:val="00AA0DBD"/>
    <w:rsid w:val="00AA2E62"/>
    <w:rsid w:val="00AB4FD3"/>
    <w:rsid w:val="00AC08D0"/>
    <w:rsid w:val="00AC1DFC"/>
    <w:rsid w:val="00AC35C4"/>
    <w:rsid w:val="00AC741A"/>
    <w:rsid w:val="00AD0A0C"/>
    <w:rsid w:val="00AD1840"/>
    <w:rsid w:val="00AD1CB9"/>
    <w:rsid w:val="00AD23CD"/>
    <w:rsid w:val="00AD34CF"/>
    <w:rsid w:val="00AD3D3A"/>
    <w:rsid w:val="00AD60F4"/>
    <w:rsid w:val="00AE6F3B"/>
    <w:rsid w:val="00AF3DEB"/>
    <w:rsid w:val="00AF4BE5"/>
    <w:rsid w:val="00AF66E7"/>
    <w:rsid w:val="00AF7C17"/>
    <w:rsid w:val="00B0013F"/>
    <w:rsid w:val="00B0105D"/>
    <w:rsid w:val="00B02960"/>
    <w:rsid w:val="00B07272"/>
    <w:rsid w:val="00B07E94"/>
    <w:rsid w:val="00B10DB7"/>
    <w:rsid w:val="00B11C33"/>
    <w:rsid w:val="00B14B73"/>
    <w:rsid w:val="00B2177B"/>
    <w:rsid w:val="00B25D71"/>
    <w:rsid w:val="00B34C87"/>
    <w:rsid w:val="00B3507D"/>
    <w:rsid w:val="00B35F66"/>
    <w:rsid w:val="00B4315D"/>
    <w:rsid w:val="00B4424F"/>
    <w:rsid w:val="00B4554C"/>
    <w:rsid w:val="00B45D7F"/>
    <w:rsid w:val="00B47E98"/>
    <w:rsid w:val="00B50774"/>
    <w:rsid w:val="00B514C7"/>
    <w:rsid w:val="00B51EAA"/>
    <w:rsid w:val="00B62792"/>
    <w:rsid w:val="00B62F15"/>
    <w:rsid w:val="00B652E3"/>
    <w:rsid w:val="00B6646A"/>
    <w:rsid w:val="00B7313D"/>
    <w:rsid w:val="00B775F2"/>
    <w:rsid w:val="00B8163A"/>
    <w:rsid w:val="00B84B27"/>
    <w:rsid w:val="00B84E02"/>
    <w:rsid w:val="00B851C2"/>
    <w:rsid w:val="00B85BA8"/>
    <w:rsid w:val="00B87730"/>
    <w:rsid w:val="00B9320A"/>
    <w:rsid w:val="00B95012"/>
    <w:rsid w:val="00BA519C"/>
    <w:rsid w:val="00BA5200"/>
    <w:rsid w:val="00BA7207"/>
    <w:rsid w:val="00BB0101"/>
    <w:rsid w:val="00BB1E27"/>
    <w:rsid w:val="00BB5A5D"/>
    <w:rsid w:val="00BC2196"/>
    <w:rsid w:val="00BC3364"/>
    <w:rsid w:val="00BC4F49"/>
    <w:rsid w:val="00BC52D0"/>
    <w:rsid w:val="00BD3271"/>
    <w:rsid w:val="00BD47E5"/>
    <w:rsid w:val="00BD4841"/>
    <w:rsid w:val="00BD6A86"/>
    <w:rsid w:val="00BE163A"/>
    <w:rsid w:val="00BE18AB"/>
    <w:rsid w:val="00BE1F50"/>
    <w:rsid w:val="00BE56BF"/>
    <w:rsid w:val="00BE5B29"/>
    <w:rsid w:val="00BE5C42"/>
    <w:rsid w:val="00BF0E61"/>
    <w:rsid w:val="00BF180D"/>
    <w:rsid w:val="00BF3167"/>
    <w:rsid w:val="00BF349B"/>
    <w:rsid w:val="00BF4090"/>
    <w:rsid w:val="00BF5B3C"/>
    <w:rsid w:val="00BF5D3E"/>
    <w:rsid w:val="00BF6986"/>
    <w:rsid w:val="00C007CB"/>
    <w:rsid w:val="00C01961"/>
    <w:rsid w:val="00C0343B"/>
    <w:rsid w:val="00C05896"/>
    <w:rsid w:val="00C06AD1"/>
    <w:rsid w:val="00C08B7A"/>
    <w:rsid w:val="00C115E1"/>
    <w:rsid w:val="00C17243"/>
    <w:rsid w:val="00C214E6"/>
    <w:rsid w:val="00C216F2"/>
    <w:rsid w:val="00C256A3"/>
    <w:rsid w:val="00C31E3A"/>
    <w:rsid w:val="00C3499D"/>
    <w:rsid w:val="00C34F3C"/>
    <w:rsid w:val="00C41BC1"/>
    <w:rsid w:val="00C43681"/>
    <w:rsid w:val="00C46E24"/>
    <w:rsid w:val="00C53DDA"/>
    <w:rsid w:val="00C5617F"/>
    <w:rsid w:val="00C567E7"/>
    <w:rsid w:val="00C600D1"/>
    <w:rsid w:val="00C61A27"/>
    <w:rsid w:val="00C62C54"/>
    <w:rsid w:val="00C6312E"/>
    <w:rsid w:val="00C6551C"/>
    <w:rsid w:val="00C66894"/>
    <w:rsid w:val="00C74108"/>
    <w:rsid w:val="00C74897"/>
    <w:rsid w:val="00C74950"/>
    <w:rsid w:val="00C752BA"/>
    <w:rsid w:val="00C76045"/>
    <w:rsid w:val="00C768E3"/>
    <w:rsid w:val="00C772C1"/>
    <w:rsid w:val="00C807EC"/>
    <w:rsid w:val="00C80EAA"/>
    <w:rsid w:val="00C832CF"/>
    <w:rsid w:val="00C84AA7"/>
    <w:rsid w:val="00C86A1D"/>
    <w:rsid w:val="00C91E43"/>
    <w:rsid w:val="00C9259D"/>
    <w:rsid w:val="00C935AB"/>
    <w:rsid w:val="00C93996"/>
    <w:rsid w:val="00C95EAA"/>
    <w:rsid w:val="00CA324C"/>
    <w:rsid w:val="00CA33C8"/>
    <w:rsid w:val="00CA3BBD"/>
    <w:rsid w:val="00CA3C6A"/>
    <w:rsid w:val="00CA4386"/>
    <w:rsid w:val="00CB17F9"/>
    <w:rsid w:val="00CB5B54"/>
    <w:rsid w:val="00CB5CBF"/>
    <w:rsid w:val="00CB71E2"/>
    <w:rsid w:val="00CC64EE"/>
    <w:rsid w:val="00CC7264"/>
    <w:rsid w:val="00CD13CF"/>
    <w:rsid w:val="00CD4837"/>
    <w:rsid w:val="00CD559A"/>
    <w:rsid w:val="00CD7731"/>
    <w:rsid w:val="00CE0701"/>
    <w:rsid w:val="00CE39A6"/>
    <w:rsid w:val="00CF1E9C"/>
    <w:rsid w:val="00CF22CD"/>
    <w:rsid w:val="00CF313B"/>
    <w:rsid w:val="00CF5069"/>
    <w:rsid w:val="00CF5B84"/>
    <w:rsid w:val="00CF75DC"/>
    <w:rsid w:val="00CF7842"/>
    <w:rsid w:val="00D00BBD"/>
    <w:rsid w:val="00D018DA"/>
    <w:rsid w:val="00D01CA3"/>
    <w:rsid w:val="00D021AC"/>
    <w:rsid w:val="00D04826"/>
    <w:rsid w:val="00D07C90"/>
    <w:rsid w:val="00D128BC"/>
    <w:rsid w:val="00D1586C"/>
    <w:rsid w:val="00D1649C"/>
    <w:rsid w:val="00D201A6"/>
    <w:rsid w:val="00D2080C"/>
    <w:rsid w:val="00D24703"/>
    <w:rsid w:val="00D24D5A"/>
    <w:rsid w:val="00D2508B"/>
    <w:rsid w:val="00D25AFA"/>
    <w:rsid w:val="00D31BCC"/>
    <w:rsid w:val="00D331F5"/>
    <w:rsid w:val="00D36FF0"/>
    <w:rsid w:val="00D37D47"/>
    <w:rsid w:val="00D437E4"/>
    <w:rsid w:val="00D450F7"/>
    <w:rsid w:val="00D46319"/>
    <w:rsid w:val="00D51578"/>
    <w:rsid w:val="00D5735A"/>
    <w:rsid w:val="00D57892"/>
    <w:rsid w:val="00D57A00"/>
    <w:rsid w:val="00D61B80"/>
    <w:rsid w:val="00D6261C"/>
    <w:rsid w:val="00D644C4"/>
    <w:rsid w:val="00D64AA7"/>
    <w:rsid w:val="00D70F57"/>
    <w:rsid w:val="00D72211"/>
    <w:rsid w:val="00D73EA4"/>
    <w:rsid w:val="00D779CE"/>
    <w:rsid w:val="00D805DF"/>
    <w:rsid w:val="00D81FD0"/>
    <w:rsid w:val="00D84B94"/>
    <w:rsid w:val="00D856D5"/>
    <w:rsid w:val="00D85F27"/>
    <w:rsid w:val="00D862D2"/>
    <w:rsid w:val="00D86E7F"/>
    <w:rsid w:val="00D87160"/>
    <w:rsid w:val="00D91C23"/>
    <w:rsid w:val="00D925F0"/>
    <w:rsid w:val="00D926ED"/>
    <w:rsid w:val="00D95A8E"/>
    <w:rsid w:val="00D960DB"/>
    <w:rsid w:val="00D963C5"/>
    <w:rsid w:val="00D97E90"/>
    <w:rsid w:val="00DA22E2"/>
    <w:rsid w:val="00DA6061"/>
    <w:rsid w:val="00DB0A12"/>
    <w:rsid w:val="00DB2C37"/>
    <w:rsid w:val="00DB49FF"/>
    <w:rsid w:val="00DB5532"/>
    <w:rsid w:val="00DB6A9E"/>
    <w:rsid w:val="00DB6B18"/>
    <w:rsid w:val="00DC1B10"/>
    <w:rsid w:val="00DC1C9F"/>
    <w:rsid w:val="00DC269A"/>
    <w:rsid w:val="00DC3247"/>
    <w:rsid w:val="00DD4CDC"/>
    <w:rsid w:val="00DE2990"/>
    <w:rsid w:val="00DE3067"/>
    <w:rsid w:val="00DE6541"/>
    <w:rsid w:val="00DE671F"/>
    <w:rsid w:val="00DE6F24"/>
    <w:rsid w:val="00DF7797"/>
    <w:rsid w:val="00E02A6A"/>
    <w:rsid w:val="00E02EDD"/>
    <w:rsid w:val="00E0455E"/>
    <w:rsid w:val="00E05864"/>
    <w:rsid w:val="00E06D7A"/>
    <w:rsid w:val="00E06D98"/>
    <w:rsid w:val="00E07E55"/>
    <w:rsid w:val="00E07E73"/>
    <w:rsid w:val="00E109FD"/>
    <w:rsid w:val="00E12DD9"/>
    <w:rsid w:val="00E16910"/>
    <w:rsid w:val="00E21B0D"/>
    <w:rsid w:val="00E22335"/>
    <w:rsid w:val="00E243D0"/>
    <w:rsid w:val="00E269A6"/>
    <w:rsid w:val="00E32291"/>
    <w:rsid w:val="00E34853"/>
    <w:rsid w:val="00E41B07"/>
    <w:rsid w:val="00E41CF8"/>
    <w:rsid w:val="00E4203E"/>
    <w:rsid w:val="00E47B1B"/>
    <w:rsid w:val="00E52000"/>
    <w:rsid w:val="00E53144"/>
    <w:rsid w:val="00E61A6A"/>
    <w:rsid w:val="00E63F7C"/>
    <w:rsid w:val="00E64674"/>
    <w:rsid w:val="00E65594"/>
    <w:rsid w:val="00E671ED"/>
    <w:rsid w:val="00E6753A"/>
    <w:rsid w:val="00E700FE"/>
    <w:rsid w:val="00E70EB2"/>
    <w:rsid w:val="00E71801"/>
    <w:rsid w:val="00E71F43"/>
    <w:rsid w:val="00E71F66"/>
    <w:rsid w:val="00E77FF2"/>
    <w:rsid w:val="00E82646"/>
    <w:rsid w:val="00E836C0"/>
    <w:rsid w:val="00E84017"/>
    <w:rsid w:val="00E868BB"/>
    <w:rsid w:val="00E876B5"/>
    <w:rsid w:val="00E92137"/>
    <w:rsid w:val="00E94603"/>
    <w:rsid w:val="00E94D90"/>
    <w:rsid w:val="00E97732"/>
    <w:rsid w:val="00EA137E"/>
    <w:rsid w:val="00EA23F2"/>
    <w:rsid w:val="00EA4117"/>
    <w:rsid w:val="00EA5B52"/>
    <w:rsid w:val="00EA7663"/>
    <w:rsid w:val="00EB02C2"/>
    <w:rsid w:val="00EB129B"/>
    <w:rsid w:val="00EB1CD7"/>
    <w:rsid w:val="00EB2A38"/>
    <w:rsid w:val="00EC162F"/>
    <w:rsid w:val="00EC1BBF"/>
    <w:rsid w:val="00EC4330"/>
    <w:rsid w:val="00EC7B30"/>
    <w:rsid w:val="00ED0C8C"/>
    <w:rsid w:val="00ED11F1"/>
    <w:rsid w:val="00ED17A0"/>
    <w:rsid w:val="00ED2552"/>
    <w:rsid w:val="00ED325A"/>
    <w:rsid w:val="00ED34A6"/>
    <w:rsid w:val="00ED4B27"/>
    <w:rsid w:val="00ED5356"/>
    <w:rsid w:val="00ED608F"/>
    <w:rsid w:val="00ED76EA"/>
    <w:rsid w:val="00EE0A59"/>
    <w:rsid w:val="00EE1CCA"/>
    <w:rsid w:val="00EE449D"/>
    <w:rsid w:val="00EE5875"/>
    <w:rsid w:val="00EE7BE1"/>
    <w:rsid w:val="00EF586A"/>
    <w:rsid w:val="00F00202"/>
    <w:rsid w:val="00F0282E"/>
    <w:rsid w:val="00F05184"/>
    <w:rsid w:val="00F05C32"/>
    <w:rsid w:val="00F1231F"/>
    <w:rsid w:val="00F126ED"/>
    <w:rsid w:val="00F13E65"/>
    <w:rsid w:val="00F2347D"/>
    <w:rsid w:val="00F23629"/>
    <w:rsid w:val="00F27BAB"/>
    <w:rsid w:val="00F30C90"/>
    <w:rsid w:val="00F31F92"/>
    <w:rsid w:val="00F32E28"/>
    <w:rsid w:val="00F330F4"/>
    <w:rsid w:val="00F34FF2"/>
    <w:rsid w:val="00F350A7"/>
    <w:rsid w:val="00F35E77"/>
    <w:rsid w:val="00F40FE4"/>
    <w:rsid w:val="00F44759"/>
    <w:rsid w:val="00F524B8"/>
    <w:rsid w:val="00F525DF"/>
    <w:rsid w:val="00F52774"/>
    <w:rsid w:val="00F56172"/>
    <w:rsid w:val="00F57FEA"/>
    <w:rsid w:val="00F647B3"/>
    <w:rsid w:val="00F64DE7"/>
    <w:rsid w:val="00F67239"/>
    <w:rsid w:val="00F67DEE"/>
    <w:rsid w:val="00F707F6"/>
    <w:rsid w:val="00F70F34"/>
    <w:rsid w:val="00F71286"/>
    <w:rsid w:val="00F77C5C"/>
    <w:rsid w:val="00F819D6"/>
    <w:rsid w:val="00F84E45"/>
    <w:rsid w:val="00F85437"/>
    <w:rsid w:val="00F85676"/>
    <w:rsid w:val="00F87C06"/>
    <w:rsid w:val="00F91DF4"/>
    <w:rsid w:val="00F9462C"/>
    <w:rsid w:val="00F956EE"/>
    <w:rsid w:val="00F95F33"/>
    <w:rsid w:val="00F968D6"/>
    <w:rsid w:val="00F96C12"/>
    <w:rsid w:val="00F97840"/>
    <w:rsid w:val="00FA46F1"/>
    <w:rsid w:val="00FB113C"/>
    <w:rsid w:val="00FB31B9"/>
    <w:rsid w:val="00FB45D4"/>
    <w:rsid w:val="00FB6B84"/>
    <w:rsid w:val="00FC275C"/>
    <w:rsid w:val="00FD13D3"/>
    <w:rsid w:val="00FD23F0"/>
    <w:rsid w:val="00FD28FC"/>
    <w:rsid w:val="00FD3DEA"/>
    <w:rsid w:val="00FD4086"/>
    <w:rsid w:val="00FE1110"/>
    <w:rsid w:val="00FE2F1E"/>
    <w:rsid w:val="00FE7A96"/>
    <w:rsid w:val="00FF339D"/>
    <w:rsid w:val="00FF3A77"/>
    <w:rsid w:val="00FF5073"/>
    <w:rsid w:val="00FF52BF"/>
    <w:rsid w:val="00FF61FB"/>
    <w:rsid w:val="00FF6733"/>
    <w:rsid w:val="00FF74DA"/>
    <w:rsid w:val="014375F1"/>
    <w:rsid w:val="0194BB33"/>
    <w:rsid w:val="022C0D52"/>
    <w:rsid w:val="022C69B3"/>
    <w:rsid w:val="0255D896"/>
    <w:rsid w:val="02F793A2"/>
    <w:rsid w:val="030D4046"/>
    <w:rsid w:val="037BE6D2"/>
    <w:rsid w:val="03F0B1F3"/>
    <w:rsid w:val="048AC43B"/>
    <w:rsid w:val="04F6A4BC"/>
    <w:rsid w:val="05118E43"/>
    <w:rsid w:val="0561A9EC"/>
    <w:rsid w:val="06189C9B"/>
    <w:rsid w:val="06798B35"/>
    <w:rsid w:val="06F45D8B"/>
    <w:rsid w:val="0708F52F"/>
    <w:rsid w:val="0730F92A"/>
    <w:rsid w:val="075BD5C0"/>
    <w:rsid w:val="080F2D71"/>
    <w:rsid w:val="0815B657"/>
    <w:rsid w:val="09AE75FE"/>
    <w:rsid w:val="09D8EE29"/>
    <w:rsid w:val="0A72B93A"/>
    <w:rsid w:val="0AFF1FD1"/>
    <w:rsid w:val="0B22403C"/>
    <w:rsid w:val="0B4700C2"/>
    <w:rsid w:val="0B6774DE"/>
    <w:rsid w:val="0C4A8B33"/>
    <w:rsid w:val="0C4CF66B"/>
    <w:rsid w:val="0CC74752"/>
    <w:rsid w:val="0CD760A7"/>
    <w:rsid w:val="0E479CCE"/>
    <w:rsid w:val="0E99B60D"/>
    <w:rsid w:val="0F1AA695"/>
    <w:rsid w:val="0F6321C5"/>
    <w:rsid w:val="0FF52081"/>
    <w:rsid w:val="10358C2A"/>
    <w:rsid w:val="111465C7"/>
    <w:rsid w:val="1135CDEA"/>
    <w:rsid w:val="114B6CDF"/>
    <w:rsid w:val="1196BD3E"/>
    <w:rsid w:val="12008AC4"/>
    <w:rsid w:val="1230E399"/>
    <w:rsid w:val="1275842F"/>
    <w:rsid w:val="1297CA21"/>
    <w:rsid w:val="12F7E5DE"/>
    <w:rsid w:val="139A59A3"/>
    <w:rsid w:val="14251324"/>
    <w:rsid w:val="143AA900"/>
    <w:rsid w:val="145BA53A"/>
    <w:rsid w:val="1538665B"/>
    <w:rsid w:val="156291C7"/>
    <w:rsid w:val="15C1CA26"/>
    <w:rsid w:val="15E4BA40"/>
    <w:rsid w:val="15F73A6E"/>
    <w:rsid w:val="16A58F40"/>
    <w:rsid w:val="17DD6E92"/>
    <w:rsid w:val="17E351CA"/>
    <w:rsid w:val="17F417C6"/>
    <w:rsid w:val="18196812"/>
    <w:rsid w:val="189973EF"/>
    <w:rsid w:val="19448820"/>
    <w:rsid w:val="1A56983C"/>
    <w:rsid w:val="1ABF276F"/>
    <w:rsid w:val="1B73DC7D"/>
    <w:rsid w:val="1B77CD5B"/>
    <w:rsid w:val="1CA3CC28"/>
    <w:rsid w:val="1CBD7B71"/>
    <w:rsid w:val="1D36BA28"/>
    <w:rsid w:val="1D50EC34"/>
    <w:rsid w:val="1D58D221"/>
    <w:rsid w:val="1D733F00"/>
    <w:rsid w:val="1D8CF093"/>
    <w:rsid w:val="1DE729CC"/>
    <w:rsid w:val="1DF42EBD"/>
    <w:rsid w:val="1DFF58F9"/>
    <w:rsid w:val="1E43ECC3"/>
    <w:rsid w:val="1E64091C"/>
    <w:rsid w:val="1E77E814"/>
    <w:rsid w:val="1E850B48"/>
    <w:rsid w:val="1EBC6945"/>
    <w:rsid w:val="1F64502F"/>
    <w:rsid w:val="20088D23"/>
    <w:rsid w:val="2037169F"/>
    <w:rsid w:val="212F4556"/>
    <w:rsid w:val="2189DA4C"/>
    <w:rsid w:val="218CD263"/>
    <w:rsid w:val="21A72255"/>
    <w:rsid w:val="221E4C84"/>
    <w:rsid w:val="22CBC044"/>
    <w:rsid w:val="22DF2DD6"/>
    <w:rsid w:val="2342CC62"/>
    <w:rsid w:val="23537880"/>
    <w:rsid w:val="2445B35B"/>
    <w:rsid w:val="245F8AD6"/>
    <w:rsid w:val="247D62B7"/>
    <w:rsid w:val="24A94DA7"/>
    <w:rsid w:val="25488935"/>
    <w:rsid w:val="257A70B9"/>
    <w:rsid w:val="2588318B"/>
    <w:rsid w:val="259F270F"/>
    <w:rsid w:val="25DA4B0A"/>
    <w:rsid w:val="25F17476"/>
    <w:rsid w:val="2603F54B"/>
    <w:rsid w:val="26A98CF7"/>
    <w:rsid w:val="26ABFFDC"/>
    <w:rsid w:val="26ADE68E"/>
    <w:rsid w:val="27235AC3"/>
    <w:rsid w:val="27E267F7"/>
    <w:rsid w:val="27FB9C05"/>
    <w:rsid w:val="2809E2AF"/>
    <w:rsid w:val="28831616"/>
    <w:rsid w:val="289B78A6"/>
    <w:rsid w:val="28A31D3B"/>
    <w:rsid w:val="28BCF678"/>
    <w:rsid w:val="2935D434"/>
    <w:rsid w:val="2986E02F"/>
    <w:rsid w:val="298E0F68"/>
    <w:rsid w:val="29CE7DA0"/>
    <w:rsid w:val="2A05625B"/>
    <w:rsid w:val="2B8FF616"/>
    <w:rsid w:val="2BAC066D"/>
    <w:rsid w:val="2BEBCEC1"/>
    <w:rsid w:val="2CB5DC4C"/>
    <w:rsid w:val="2D304DEB"/>
    <w:rsid w:val="2D6ED01F"/>
    <w:rsid w:val="2D7B9E42"/>
    <w:rsid w:val="2DF9B1BE"/>
    <w:rsid w:val="2E32A287"/>
    <w:rsid w:val="2F0A4C46"/>
    <w:rsid w:val="2F2B22CE"/>
    <w:rsid w:val="2F9ED520"/>
    <w:rsid w:val="2FCB533B"/>
    <w:rsid w:val="2FCEE054"/>
    <w:rsid w:val="300F55D4"/>
    <w:rsid w:val="30626A45"/>
    <w:rsid w:val="31185A6C"/>
    <w:rsid w:val="312973AD"/>
    <w:rsid w:val="313A155A"/>
    <w:rsid w:val="32348683"/>
    <w:rsid w:val="32676EE4"/>
    <w:rsid w:val="33EED417"/>
    <w:rsid w:val="355F7004"/>
    <w:rsid w:val="35CB5740"/>
    <w:rsid w:val="36F86D86"/>
    <w:rsid w:val="371F52D6"/>
    <w:rsid w:val="375D3084"/>
    <w:rsid w:val="3781B078"/>
    <w:rsid w:val="3782C57D"/>
    <w:rsid w:val="384A3514"/>
    <w:rsid w:val="3894CE74"/>
    <w:rsid w:val="39949200"/>
    <w:rsid w:val="3998666C"/>
    <w:rsid w:val="39A3F120"/>
    <w:rsid w:val="39D94237"/>
    <w:rsid w:val="3A2C0A0D"/>
    <w:rsid w:val="3AE10053"/>
    <w:rsid w:val="3B1B61BD"/>
    <w:rsid w:val="3B2CCFA0"/>
    <w:rsid w:val="3B66104A"/>
    <w:rsid w:val="3C685634"/>
    <w:rsid w:val="3C8A5C0C"/>
    <w:rsid w:val="3CC94A97"/>
    <w:rsid w:val="3CCF4C2B"/>
    <w:rsid w:val="3CD19433"/>
    <w:rsid w:val="3CF65F31"/>
    <w:rsid w:val="3CFFE30E"/>
    <w:rsid w:val="3D2F0B66"/>
    <w:rsid w:val="3D314F66"/>
    <w:rsid w:val="3D5C5DF5"/>
    <w:rsid w:val="3DA5F64A"/>
    <w:rsid w:val="3DE6C6CC"/>
    <w:rsid w:val="3E09E8C1"/>
    <w:rsid w:val="3E11A5E4"/>
    <w:rsid w:val="3E2D0B68"/>
    <w:rsid w:val="3EF20921"/>
    <w:rsid w:val="3F4AD8CF"/>
    <w:rsid w:val="3F617AC2"/>
    <w:rsid w:val="3FB7B519"/>
    <w:rsid w:val="403A1F0F"/>
    <w:rsid w:val="40C1899B"/>
    <w:rsid w:val="413AEF64"/>
    <w:rsid w:val="417F17C7"/>
    <w:rsid w:val="41FB10F0"/>
    <w:rsid w:val="42130ADF"/>
    <w:rsid w:val="4232FC2F"/>
    <w:rsid w:val="428A5ADC"/>
    <w:rsid w:val="4390E830"/>
    <w:rsid w:val="43981EEA"/>
    <w:rsid w:val="43B53265"/>
    <w:rsid w:val="43F9F9AC"/>
    <w:rsid w:val="4432599A"/>
    <w:rsid w:val="44E937BC"/>
    <w:rsid w:val="44EB29A5"/>
    <w:rsid w:val="452B9BF3"/>
    <w:rsid w:val="453F877B"/>
    <w:rsid w:val="455457C9"/>
    <w:rsid w:val="45684912"/>
    <w:rsid w:val="45808C9B"/>
    <w:rsid w:val="45C4659A"/>
    <w:rsid w:val="46E2E93F"/>
    <w:rsid w:val="4704F60F"/>
    <w:rsid w:val="47574D32"/>
    <w:rsid w:val="47714B6E"/>
    <w:rsid w:val="48294081"/>
    <w:rsid w:val="489C36AB"/>
    <w:rsid w:val="48AF9F7C"/>
    <w:rsid w:val="492A9495"/>
    <w:rsid w:val="49359EC8"/>
    <w:rsid w:val="49A5F47B"/>
    <w:rsid w:val="4A76AF6B"/>
    <w:rsid w:val="4BC36D05"/>
    <w:rsid w:val="4C3F24AA"/>
    <w:rsid w:val="4C553217"/>
    <w:rsid w:val="4C56FDEE"/>
    <w:rsid w:val="4C8C0E95"/>
    <w:rsid w:val="4D124C40"/>
    <w:rsid w:val="4D1AA69C"/>
    <w:rsid w:val="4D24BFD4"/>
    <w:rsid w:val="4DFD4EE3"/>
    <w:rsid w:val="4E09D164"/>
    <w:rsid w:val="4E386742"/>
    <w:rsid w:val="4E515A16"/>
    <w:rsid w:val="4E78861C"/>
    <w:rsid w:val="4E86DC76"/>
    <w:rsid w:val="4E97E9A2"/>
    <w:rsid w:val="4EBC5C2B"/>
    <w:rsid w:val="4F4C4D80"/>
    <w:rsid w:val="4F55163F"/>
    <w:rsid w:val="4F7E1096"/>
    <w:rsid w:val="4FD42122"/>
    <w:rsid w:val="50125FB3"/>
    <w:rsid w:val="50335B0C"/>
    <w:rsid w:val="50625F82"/>
    <w:rsid w:val="50748AFE"/>
    <w:rsid w:val="51462FD4"/>
    <w:rsid w:val="521631B0"/>
    <w:rsid w:val="521B8DDF"/>
    <w:rsid w:val="52307F8F"/>
    <w:rsid w:val="527D9464"/>
    <w:rsid w:val="53F4D03D"/>
    <w:rsid w:val="5430C421"/>
    <w:rsid w:val="5492787E"/>
    <w:rsid w:val="54CB8EC1"/>
    <w:rsid w:val="55097040"/>
    <w:rsid w:val="5559ABFB"/>
    <w:rsid w:val="55683442"/>
    <w:rsid w:val="557C5E6A"/>
    <w:rsid w:val="5583BBF9"/>
    <w:rsid w:val="563EA033"/>
    <w:rsid w:val="5645DDC4"/>
    <w:rsid w:val="5686F292"/>
    <w:rsid w:val="5698BFE8"/>
    <w:rsid w:val="56A824D4"/>
    <w:rsid w:val="56C73201"/>
    <w:rsid w:val="56DF0C76"/>
    <w:rsid w:val="56F6440D"/>
    <w:rsid w:val="56FFE217"/>
    <w:rsid w:val="577C8676"/>
    <w:rsid w:val="58064005"/>
    <w:rsid w:val="58968143"/>
    <w:rsid w:val="58B416FE"/>
    <w:rsid w:val="58B83047"/>
    <w:rsid w:val="58D6F5EE"/>
    <w:rsid w:val="59FF0BAB"/>
    <w:rsid w:val="5A6A7F83"/>
    <w:rsid w:val="5A72B1CD"/>
    <w:rsid w:val="5A8F48AF"/>
    <w:rsid w:val="5B0187E8"/>
    <w:rsid w:val="5BA0C48A"/>
    <w:rsid w:val="5C56D312"/>
    <w:rsid w:val="5C9235D6"/>
    <w:rsid w:val="5D43454C"/>
    <w:rsid w:val="5FA302D3"/>
    <w:rsid w:val="5FB788D8"/>
    <w:rsid w:val="5FF4E416"/>
    <w:rsid w:val="60595FE6"/>
    <w:rsid w:val="6072EF09"/>
    <w:rsid w:val="60C63874"/>
    <w:rsid w:val="60E3853F"/>
    <w:rsid w:val="610FBE16"/>
    <w:rsid w:val="6190B477"/>
    <w:rsid w:val="61D8F687"/>
    <w:rsid w:val="62037D1E"/>
    <w:rsid w:val="62A624BD"/>
    <w:rsid w:val="6380C43B"/>
    <w:rsid w:val="64A73415"/>
    <w:rsid w:val="66C21781"/>
    <w:rsid w:val="66D07C72"/>
    <w:rsid w:val="67534B3D"/>
    <w:rsid w:val="675BE604"/>
    <w:rsid w:val="682BD5BF"/>
    <w:rsid w:val="683B5182"/>
    <w:rsid w:val="685D08AD"/>
    <w:rsid w:val="687CC8FD"/>
    <w:rsid w:val="68F48439"/>
    <w:rsid w:val="695E8D80"/>
    <w:rsid w:val="69A0E3A0"/>
    <w:rsid w:val="6A56B9E5"/>
    <w:rsid w:val="6AA30E21"/>
    <w:rsid w:val="6AE0019E"/>
    <w:rsid w:val="6AF1E61E"/>
    <w:rsid w:val="6B08FE78"/>
    <w:rsid w:val="6B6D5DC7"/>
    <w:rsid w:val="6B8EA318"/>
    <w:rsid w:val="6BAE2A0E"/>
    <w:rsid w:val="6BD76463"/>
    <w:rsid w:val="6BF34E0B"/>
    <w:rsid w:val="6CA286EA"/>
    <w:rsid w:val="6CB6FB1C"/>
    <w:rsid w:val="6CC4119A"/>
    <w:rsid w:val="6D1546C4"/>
    <w:rsid w:val="6D1846CE"/>
    <w:rsid w:val="6D5E21EC"/>
    <w:rsid w:val="6D848C36"/>
    <w:rsid w:val="6D9657FC"/>
    <w:rsid w:val="6DB1309B"/>
    <w:rsid w:val="6DE3A2D8"/>
    <w:rsid w:val="6E5F3CFD"/>
    <w:rsid w:val="6EC5EA80"/>
    <w:rsid w:val="6F46CACD"/>
    <w:rsid w:val="6F9AAB1B"/>
    <w:rsid w:val="6FCAAD68"/>
    <w:rsid w:val="6FCFAA57"/>
    <w:rsid w:val="6FD958CC"/>
    <w:rsid w:val="6FF04D61"/>
    <w:rsid w:val="70958DC0"/>
    <w:rsid w:val="710AF759"/>
    <w:rsid w:val="712C05E5"/>
    <w:rsid w:val="714254FC"/>
    <w:rsid w:val="7180F3BE"/>
    <w:rsid w:val="71C4FC24"/>
    <w:rsid w:val="71C4FC57"/>
    <w:rsid w:val="72FAF18F"/>
    <w:rsid w:val="735E0EA7"/>
    <w:rsid w:val="7396083C"/>
    <w:rsid w:val="73F3D379"/>
    <w:rsid w:val="74193D32"/>
    <w:rsid w:val="741EAFC2"/>
    <w:rsid w:val="745C087A"/>
    <w:rsid w:val="75109D8E"/>
    <w:rsid w:val="7539BFCD"/>
    <w:rsid w:val="75770FA8"/>
    <w:rsid w:val="758FA3DA"/>
    <w:rsid w:val="75EDDA74"/>
    <w:rsid w:val="75F03EC5"/>
    <w:rsid w:val="75F27C2C"/>
    <w:rsid w:val="760ACD52"/>
    <w:rsid w:val="764AB4D2"/>
    <w:rsid w:val="76C1EBA5"/>
    <w:rsid w:val="76C64EC6"/>
    <w:rsid w:val="76DE559A"/>
    <w:rsid w:val="76FB5BF9"/>
    <w:rsid w:val="773AB6D4"/>
    <w:rsid w:val="775508FC"/>
    <w:rsid w:val="77AB3DB0"/>
    <w:rsid w:val="77B05009"/>
    <w:rsid w:val="78553BFC"/>
    <w:rsid w:val="7893A19F"/>
    <w:rsid w:val="792F7D73"/>
    <w:rsid w:val="7965BDAE"/>
    <w:rsid w:val="79896C45"/>
    <w:rsid w:val="79A07873"/>
    <w:rsid w:val="7B4D5D30"/>
    <w:rsid w:val="7C3A2B6E"/>
    <w:rsid w:val="7C8970D1"/>
    <w:rsid w:val="7CA17824"/>
    <w:rsid w:val="7CD7A9A6"/>
    <w:rsid w:val="7D28E7B7"/>
    <w:rsid w:val="7E0DF402"/>
    <w:rsid w:val="7E7220E6"/>
    <w:rsid w:val="7F5B9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A1208B"/>
  <w14:defaultImageDpi w14:val="300"/>
  <w15:docId w15:val="{35174117-59EA-44AB-8BC0-15682FC5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6AF1E61E"/>
    <w:pPr>
      <w:keepNext/>
      <w:keepLines/>
      <w:spacing w:before="360" w:after="80"/>
      <w:outlineLvl w:val="0"/>
    </w:pPr>
    <w:rPr>
      <w:rFonts w:asciiTheme="majorHAnsi" w:hAnsiTheme="majorHAnsi" w:cstheme="majorEastAsia"/>
      <w:color w:val="365F9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B84E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4E0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77181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66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6E8"/>
  </w:style>
  <w:style w:type="paragraph" w:styleId="Footer">
    <w:name w:val="footer"/>
    <w:basedOn w:val="Normal"/>
    <w:link w:val="FooterChar"/>
    <w:uiPriority w:val="99"/>
    <w:unhideWhenUsed/>
    <w:rsid w:val="009766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6E8"/>
  </w:style>
  <w:style w:type="paragraph" w:styleId="BalloonText">
    <w:name w:val="Balloon Text"/>
    <w:basedOn w:val="Normal"/>
    <w:link w:val="BalloonTextChar"/>
    <w:uiPriority w:val="99"/>
    <w:semiHidden/>
    <w:unhideWhenUsed/>
    <w:rsid w:val="00976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E8"/>
    <w:rPr>
      <w:rFonts w:ascii="Tahoma" w:hAnsi="Tahoma" w:cs="Tahoma"/>
      <w:sz w:val="16"/>
      <w:szCs w:val="16"/>
    </w:rPr>
  </w:style>
  <w:style w:type="character" w:customStyle="1" w:styleId="cmmh1">
    <w:name w:val="_cmm_h1"/>
    <w:basedOn w:val="DefaultParagraphFont"/>
    <w:rsid w:val="00D86E7F"/>
    <w:rPr>
      <w:rFonts w:ascii="Segoe UI" w:hAnsi="Segoe UI" w:cs="Segoe UI" w:hint="default"/>
      <w:vanish w:val="0"/>
      <w:webHidden w:val="0"/>
      <w:sz w:val="18"/>
      <w:szCs w:val="18"/>
      <w:specVanish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987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BF6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44759"/>
  </w:style>
  <w:style w:type="paragraph" w:customStyle="1" w:styleId="xmsonormal">
    <w:name w:val="x_msonormal"/>
    <w:basedOn w:val="Normal"/>
    <w:rsid w:val="00CA3C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3208EF"/>
    <w:rPr>
      <w:color w:val="0000FF"/>
      <w:u w:val="single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rsid w:val="00263226"/>
  </w:style>
  <w:style w:type="character" w:styleId="UnresolvedMention">
    <w:name w:val="Unresolved Mention"/>
    <w:basedOn w:val="DefaultParagraphFont"/>
    <w:uiPriority w:val="99"/>
    <w:semiHidden/>
    <w:unhideWhenUsed/>
    <w:rsid w:val="000D5DF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94B3C"/>
    <w:rPr>
      <w:b/>
      <w:bCs/>
    </w:rPr>
  </w:style>
  <w:style w:type="character" w:customStyle="1" w:styleId="normaltextrun">
    <w:name w:val="normaltextrun"/>
    <w:basedOn w:val="DefaultParagraphFont"/>
    <w:rsid w:val="00072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1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2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2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56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2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84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10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83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47622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06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1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434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32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147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5241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886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183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6306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944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7368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785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587154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70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283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2637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6203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92838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65645548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9791397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4056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5388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0939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0650309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2075498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9467185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0147165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6812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1470107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4958957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7211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1948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1770671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7759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3847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7158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8660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6446059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0330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4666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0807241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7863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8974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2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9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6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8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0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icidepreventionhubblmk.co.uk/wp-content/uploads/2025/01/BLMK-suicide-prevention-action-plan-2024-2028.pdf" TargetMode="External"/><Relationship Id="rId18" Type="http://schemas.openxmlformats.org/officeDocument/2006/relationships/hyperlink" Target="https://sites.manchester.ac.uk/ncish/reports/suicide-by-nurses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x-4rce.com/" TargetMode="External"/><Relationship Id="rId17" Type="http://schemas.openxmlformats.org/officeDocument/2006/relationships/hyperlink" Target="https://www.churchillfellowship.org/ideas-experts/ideas-library/school-based-suicide-prevention-strategi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icidepreventionhubblmk.co.uk/trainin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maritans.org/how-we-can-help/schools/universities/memorials-informatio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amaritans.org/support-us/campaign/small-talk-saves-lives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zerosuicidealliance.com/autism-suicide-trainin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ee73f336-9c49-41ab-9427-d263034a0100" ContentTypeId="0x010100073DBBF460B4694388C550D7D3B13999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92248DA467721D41B944FC994CCF8419" ma:contentTypeVersion="10" ma:contentTypeDescription="MKC Branded Word Template Document" ma:contentTypeScope="" ma:versionID="7b5ef287857398b2dc1602b34d8bfd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FB146-0C8B-40F1-84E3-7D589E68724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EF4E262-9E0A-41CD-91AB-2CCC00D80E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D5A8A-B863-4F63-A9E7-4F3BBCD22F9B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C4C4AFB-4BF4-4279-A658-975F5562E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Keating</dc:creator>
  <cp:lastModifiedBy>Emma Bates</cp:lastModifiedBy>
  <cp:revision>2</cp:revision>
  <cp:lastPrinted>2023-05-24T08:34:00Z</cp:lastPrinted>
  <dcterms:created xsi:type="dcterms:W3CDTF">2025-02-13T10:16:00Z</dcterms:created>
  <dcterms:modified xsi:type="dcterms:W3CDTF">2025-02-13T10:16:00Z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0x010100073DBBF460B4694388C550D7D3B139990092248DA467721D41B944FC994CCF8419</vt:lpwstr>
  </property>
  <property fmtid="{D5CDD505-2E9C-101B-9397-08002B2CF9AE}" pid="3" name="SharedWithUsers">
    <vt:lpwstr>41;#Emma Bates;#56;#Gary Read</vt:lpwstr>
  </property>
</Properties>
</file>